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6" w:rsidRPr="00B16B7A" w:rsidRDefault="000F3322" w:rsidP="00C72355">
      <w:pPr>
        <w:pStyle w:val="Sansinterligne"/>
        <w:jc w:val="center"/>
        <w:rPr>
          <w:rFonts w:ascii="Arial" w:hAnsi="Arial" w:cs="Arial"/>
          <w:b/>
          <w:sz w:val="80"/>
          <w:szCs w:val="80"/>
        </w:rPr>
      </w:pPr>
      <w:r w:rsidRPr="00B16B7A">
        <w:rPr>
          <w:rFonts w:ascii="Arial" w:hAnsi="Arial" w:cs="Arial"/>
          <w:b/>
          <w:sz w:val="80"/>
          <w:szCs w:val="80"/>
        </w:rPr>
        <w:t>BUREAU N°2</w:t>
      </w:r>
    </w:p>
    <w:p w:rsidR="00C72355" w:rsidRPr="00082C5D" w:rsidRDefault="00C72355" w:rsidP="00C72355">
      <w:pPr>
        <w:pStyle w:val="Sansinterligne"/>
        <w:jc w:val="center"/>
        <w:rPr>
          <w:rFonts w:ascii="Arial" w:hAnsi="Arial" w:cs="Arial"/>
        </w:rPr>
      </w:pPr>
    </w:p>
    <w:p w:rsidR="00C72355" w:rsidRDefault="00C72355" w:rsidP="00C72355">
      <w:pPr>
        <w:rPr>
          <w:rFonts w:ascii="Arial" w:hAnsi="Arial" w:cs="Arial"/>
        </w:rPr>
      </w:pPr>
      <w:bookmarkStart w:id="0" w:name="_GoBack"/>
      <w:bookmarkEnd w:id="0"/>
    </w:p>
    <w:p w:rsidR="000F3322" w:rsidRDefault="00C72355" w:rsidP="000F332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A</w:t>
      </w:r>
      <w:r w:rsidR="000F3322" w:rsidRPr="00B16B7A">
        <w:rPr>
          <w:rFonts w:ascii="Arial" w:hAnsi="Arial" w:cs="Arial"/>
          <w:b/>
          <w:sz w:val="34"/>
          <w:szCs w:val="34"/>
        </w:rPr>
        <w:t>VENUE DES FRÈRES LUMIÈRE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82C5D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CHEMIN DE HALAGE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CHEMIN DE LA PETITE RIVE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CHEMIN DU GRAND RIEU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IMPASSE DES JONCHÈRES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IMPASSE DU CÈDRE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IMPASSE JACQUARD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B16B7A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MONTÉE DES LILAS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ROUTE DE NEUVILLE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ROUTE DE REYRIEUX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 xml:space="preserve">ROUTE DE TRÉVOUX 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AMPÈRE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 LA CHAMPAGNE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 LA LEVÉE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 LA MADONE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DES JONCHÈRES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DES MOLLIÈRES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DES ROSES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DU BAS PERRON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DU CÈDRE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DU CHAMP FLEURI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DU PONT VERT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JACQUARD</w:t>
      </w:r>
    </w:p>
    <w:p w:rsidR="00B16B7A" w:rsidRPr="00B16B7A" w:rsidRDefault="00B16B7A" w:rsidP="00B16B7A">
      <w:pPr>
        <w:pStyle w:val="Paragraphedeliste"/>
        <w:rPr>
          <w:rFonts w:ascii="Arial" w:hAnsi="Arial" w:cs="Arial"/>
          <w:b/>
          <w:sz w:val="12"/>
          <w:szCs w:val="12"/>
        </w:rPr>
      </w:pPr>
    </w:p>
    <w:p w:rsidR="000F3322" w:rsidRPr="00B16B7A" w:rsidRDefault="000F3322" w:rsidP="00082C5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34"/>
          <w:szCs w:val="34"/>
        </w:rPr>
      </w:pPr>
      <w:r w:rsidRPr="00B16B7A">
        <w:rPr>
          <w:rFonts w:ascii="Arial" w:hAnsi="Arial" w:cs="Arial"/>
          <w:b/>
          <w:sz w:val="34"/>
          <w:szCs w:val="34"/>
        </w:rPr>
        <w:t>RUE THIMONIER</w:t>
      </w:r>
    </w:p>
    <w:p w:rsidR="000F3322" w:rsidRPr="00082C5D" w:rsidRDefault="000F3322" w:rsidP="000F3322">
      <w:pPr>
        <w:pStyle w:val="Paragraphedeliste"/>
        <w:rPr>
          <w:rFonts w:ascii="Arial" w:hAnsi="Arial" w:cs="Arial"/>
          <w:b/>
          <w:sz w:val="40"/>
          <w:szCs w:val="40"/>
        </w:rPr>
      </w:pPr>
    </w:p>
    <w:sectPr w:rsidR="000F3322" w:rsidRPr="00082C5D" w:rsidSect="00B16B7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3164"/>
    <w:multiLevelType w:val="hybridMultilevel"/>
    <w:tmpl w:val="83DE62FC"/>
    <w:lvl w:ilvl="0" w:tplc="BF802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5"/>
    <w:rsid w:val="00082C5D"/>
    <w:rsid w:val="000F3322"/>
    <w:rsid w:val="005469B6"/>
    <w:rsid w:val="00B16B7A"/>
    <w:rsid w:val="00C7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25E0-2D07-4070-8D00-D1AFF03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23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FE2030E1894B97CD2E22B691EB3B" ma:contentTypeVersion="8" ma:contentTypeDescription="Crée un document." ma:contentTypeScope="" ma:versionID="cf63f7b415cf1b4704f8a0d20bc57b8d">
  <xsd:schema xmlns:xsd="http://www.w3.org/2001/XMLSchema" xmlns:xs="http://www.w3.org/2001/XMLSchema" xmlns:p="http://schemas.microsoft.com/office/2006/metadata/properties" xmlns:ns2="b32ea107-b39c-4aef-a42c-f752460d8eeb" targetNamespace="http://schemas.microsoft.com/office/2006/metadata/properties" ma:root="true" ma:fieldsID="e3388c81503cfda9d788cf204edabc47" ns2:_="">
    <xsd:import namespace="b32ea107-b39c-4aef-a42c-f752460d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a107-b39c-4aef-a42c-f752460d8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D994F-4741-454A-A1F5-0A1C2BB4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a107-b39c-4aef-a42c-f752460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09F8B-D900-486E-95FE-FFF89FC26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3106-EC83-41FE-8902-3DC5FB500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LECLERCQ</dc:creator>
  <cp:keywords/>
  <dc:description/>
  <cp:lastModifiedBy>Jocelyne LECLERCQ</cp:lastModifiedBy>
  <cp:revision>3</cp:revision>
  <dcterms:created xsi:type="dcterms:W3CDTF">2021-06-11T08:21:00Z</dcterms:created>
  <dcterms:modified xsi:type="dcterms:W3CDTF">2021-06-11T09:37:00Z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0x010100BC29FE2030E1894B97CD2E22B691EB3B</vt:lpwstr>
  </property>
</Properties>
</file>