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51" w:rsidRDefault="00A80FD2">
      <w:pPr>
        <w:pStyle w:val="Corpsdetexte"/>
        <w:spacing w:before="0"/>
        <w:ind w:left="419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g">
            <w:drawing>
              <wp:inline distT="0" distB="0" distL="0" distR="0">
                <wp:extent cx="6632575" cy="420370"/>
                <wp:effectExtent l="2540" t="9525" r="3810" b="8255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420370"/>
                          <a:chOff x="0" y="0"/>
                          <a:chExt cx="10445" cy="662"/>
                        </a:xfrm>
                      </wpg:grpSpPr>
                      <wps:wsp>
                        <wps:cNvPr id="20" name="docshape2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10410" cy="627"/>
                          </a:xfrm>
                          <a:custGeom>
                            <a:avLst/>
                            <a:gdLst>
                              <a:gd name="T0" fmla="+- 0 10346 18"/>
                              <a:gd name="T1" fmla="*/ T0 w 10410"/>
                              <a:gd name="T2" fmla="+- 0 18 18"/>
                              <a:gd name="T3" fmla="*/ 18 h 627"/>
                              <a:gd name="T4" fmla="+- 0 99 18"/>
                              <a:gd name="T5" fmla="*/ T4 w 10410"/>
                              <a:gd name="T6" fmla="+- 0 18 18"/>
                              <a:gd name="T7" fmla="*/ 18 h 627"/>
                              <a:gd name="T8" fmla="+- 0 67 18"/>
                              <a:gd name="T9" fmla="*/ T8 w 10410"/>
                              <a:gd name="T10" fmla="+- 0 24 18"/>
                              <a:gd name="T11" fmla="*/ 24 h 627"/>
                              <a:gd name="T12" fmla="+- 0 41 18"/>
                              <a:gd name="T13" fmla="*/ T12 w 10410"/>
                              <a:gd name="T14" fmla="+- 0 41 18"/>
                              <a:gd name="T15" fmla="*/ 41 h 627"/>
                              <a:gd name="T16" fmla="+- 0 24 18"/>
                              <a:gd name="T17" fmla="*/ T16 w 10410"/>
                              <a:gd name="T18" fmla="+- 0 67 18"/>
                              <a:gd name="T19" fmla="*/ 67 h 627"/>
                              <a:gd name="T20" fmla="+- 0 18 18"/>
                              <a:gd name="T21" fmla="*/ T20 w 10410"/>
                              <a:gd name="T22" fmla="+- 0 99 18"/>
                              <a:gd name="T23" fmla="*/ 99 h 627"/>
                              <a:gd name="T24" fmla="+- 0 18 18"/>
                              <a:gd name="T25" fmla="*/ T24 w 10410"/>
                              <a:gd name="T26" fmla="+- 0 563 18"/>
                              <a:gd name="T27" fmla="*/ 563 h 627"/>
                              <a:gd name="T28" fmla="+- 0 24 18"/>
                              <a:gd name="T29" fmla="*/ T28 w 10410"/>
                              <a:gd name="T30" fmla="+- 0 595 18"/>
                              <a:gd name="T31" fmla="*/ 595 h 627"/>
                              <a:gd name="T32" fmla="+- 0 41 18"/>
                              <a:gd name="T33" fmla="*/ T32 w 10410"/>
                              <a:gd name="T34" fmla="+- 0 621 18"/>
                              <a:gd name="T35" fmla="*/ 621 h 627"/>
                              <a:gd name="T36" fmla="+- 0 67 18"/>
                              <a:gd name="T37" fmla="*/ T36 w 10410"/>
                              <a:gd name="T38" fmla="+- 0 638 18"/>
                              <a:gd name="T39" fmla="*/ 638 h 627"/>
                              <a:gd name="T40" fmla="+- 0 99 18"/>
                              <a:gd name="T41" fmla="*/ T40 w 10410"/>
                              <a:gd name="T42" fmla="+- 0 644 18"/>
                              <a:gd name="T43" fmla="*/ 644 h 627"/>
                              <a:gd name="T44" fmla="+- 0 10346 18"/>
                              <a:gd name="T45" fmla="*/ T44 w 10410"/>
                              <a:gd name="T46" fmla="+- 0 644 18"/>
                              <a:gd name="T47" fmla="*/ 644 h 627"/>
                              <a:gd name="T48" fmla="+- 0 10378 18"/>
                              <a:gd name="T49" fmla="*/ T48 w 10410"/>
                              <a:gd name="T50" fmla="+- 0 638 18"/>
                              <a:gd name="T51" fmla="*/ 638 h 627"/>
                              <a:gd name="T52" fmla="+- 0 10404 18"/>
                              <a:gd name="T53" fmla="*/ T52 w 10410"/>
                              <a:gd name="T54" fmla="+- 0 621 18"/>
                              <a:gd name="T55" fmla="*/ 621 h 627"/>
                              <a:gd name="T56" fmla="+- 0 10421 18"/>
                              <a:gd name="T57" fmla="*/ T56 w 10410"/>
                              <a:gd name="T58" fmla="+- 0 595 18"/>
                              <a:gd name="T59" fmla="*/ 595 h 627"/>
                              <a:gd name="T60" fmla="+- 0 10428 18"/>
                              <a:gd name="T61" fmla="*/ T60 w 10410"/>
                              <a:gd name="T62" fmla="+- 0 563 18"/>
                              <a:gd name="T63" fmla="*/ 563 h 627"/>
                              <a:gd name="T64" fmla="+- 0 10428 18"/>
                              <a:gd name="T65" fmla="*/ T64 w 10410"/>
                              <a:gd name="T66" fmla="+- 0 99 18"/>
                              <a:gd name="T67" fmla="*/ 99 h 627"/>
                              <a:gd name="T68" fmla="+- 0 10421 18"/>
                              <a:gd name="T69" fmla="*/ T68 w 10410"/>
                              <a:gd name="T70" fmla="+- 0 67 18"/>
                              <a:gd name="T71" fmla="*/ 67 h 627"/>
                              <a:gd name="T72" fmla="+- 0 10404 18"/>
                              <a:gd name="T73" fmla="*/ T72 w 10410"/>
                              <a:gd name="T74" fmla="+- 0 41 18"/>
                              <a:gd name="T75" fmla="*/ 41 h 627"/>
                              <a:gd name="T76" fmla="+- 0 10378 18"/>
                              <a:gd name="T77" fmla="*/ T76 w 10410"/>
                              <a:gd name="T78" fmla="+- 0 24 18"/>
                              <a:gd name="T79" fmla="*/ 24 h 627"/>
                              <a:gd name="T80" fmla="+- 0 10346 18"/>
                              <a:gd name="T81" fmla="*/ T80 w 10410"/>
                              <a:gd name="T82" fmla="+- 0 18 18"/>
                              <a:gd name="T83" fmla="*/ 1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10" h="627">
                                <a:moveTo>
                                  <a:pt x="10328" y="0"/>
                                </a:moveTo>
                                <a:lnTo>
                                  <a:pt x="81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1"/>
                                </a:lnTo>
                                <a:lnTo>
                                  <a:pt x="0" y="545"/>
                                </a:lnTo>
                                <a:lnTo>
                                  <a:pt x="6" y="577"/>
                                </a:lnTo>
                                <a:lnTo>
                                  <a:pt x="23" y="603"/>
                                </a:lnTo>
                                <a:lnTo>
                                  <a:pt x="49" y="620"/>
                                </a:lnTo>
                                <a:lnTo>
                                  <a:pt x="81" y="626"/>
                                </a:lnTo>
                                <a:lnTo>
                                  <a:pt x="10328" y="626"/>
                                </a:lnTo>
                                <a:lnTo>
                                  <a:pt x="10360" y="620"/>
                                </a:lnTo>
                                <a:lnTo>
                                  <a:pt x="10386" y="603"/>
                                </a:lnTo>
                                <a:lnTo>
                                  <a:pt x="10403" y="577"/>
                                </a:lnTo>
                                <a:lnTo>
                                  <a:pt x="10410" y="545"/>
                                </a:lnTo>
                                <a:lnTo>
                                  <a:pt x="10410" y="81"/>
                                </a:lnTo>
                                <a:lnTo>
                                  <a:pt x="10403" y="49"/>
                                </a:lnTo>
                                <a:lnTo>
                                  <a:pt x="10386" y="23"/>
                                </a:lnTo>
                                <a:lnTo>
                                  <a:pt x="10360" y="6"/>
                                </a:lnTo>
                                <a:lnTo>
                                  <a:pt x="10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10410" cy="627"/>
                          </a:xfrm>
                          <a:custGeom>
                            <a:avLst/>
                            <a:gdLst>
                              <a:gd name="T0" fmla="+- 0 10428 18"/>
                              <a:gd name="T1" fmla="*/ T0 w 10410"/>
                              <a:gd name="T2" fmla="+- 0 99 18"/>
                              <a:gd name="T3" fmla="*/ 99 h 627"/>
                              <a:gd name="T4" fmla="+- 0 10421 18"/>
                              <a:gd name="T5" fmla="*/ T4 w 10410"/>
                              <a:gd name="T6" fmla="+- 0 67 18"/>
                              <a:gd name="T7" fmla="*/ 67 h 627"/>
                              <a:gd name="T8" fmla="+- 0 10404 18"/>
                              <a:gd name="T9" fmla="*/ T8 w 10410"/>
                              <a:gd name="T10" fmla="+- 0 41 18"/>
                              <a:gd name="T11" fmla="*/ 41 h 627"/>
                              <a:gd name="T12" fmla="+- 0 10378 18"/>
                              <a:gd name="T13" fmla="*/ T12 w 10410"/>
                              <a:gd name="T14" fmla="+- 0 24 18"/>
                              <a:gd name="T15" fmla="*/ 24 h 627"/>
                              <a:gd name="T16" fmla="+- 0 10346 18"/>
                              <a:gd name="T17" fmla="*/ T16 w 10410"/>
                              <a:gd name="T18" fmla="+- 0 18 18"/>
                              <a:gd name="T19" fmla="*/ 18 h 627"/>
                              <a:gd name="T20" fmla="+- 0 99 18"/>
                              <a:gd name="T21" fmla="*/ T20 w 10410"/>
                              <a:gd name="T22" fmla="+- 0 18 18"/>
                              <a:gd name="T23" fmla="*/ 18 h 627"/>
                              <a:gd name="T24" fmla="+- 0 67 18"/>
                              <a:gd name="T25" fmla="*/ T24 w 10410"/>
                              <a:gd name="T26" fmla="+- 0 24 18"/>
                              <a:gd name="T27" fmla="*/ 24 h 627"/>
                              <a:gd name="T28" fmla="+- 0 41 18"/>
                              <a:gd name="T29" fmla="*/ T28 w 10410"/>
                              <a:gd name="T30" fmla="+- 0 41 18"/>
                              <a:gd name="T31" fmla="*/ 41 h 627"/>
                              <a:gd name="T32" fmla="+- 0 24 18"/>
                              <a:gd name="T33" fmla="*/ T32 w 10410"/>
                              <a:gd name="T34" fmla="+- 0 67 18"/>
                              <a:gd name="T35" fmla="*/ 67 h 627"/>
                              <a:gd name="T36" fmla="+- 0 18 18"/>
                              <a:gd name="T37" fmla="*/ T36 w 10410"/>
                              <a:gd name="T38" fmla="+- 0 99 18"/>
                              <a:gd name="T39" fmla="*/ 99 h 627"/>
                              <a:gd name="T40" fmla="+- 0 18 18"/>
                              <a:gd name="T41" fmla="*/ T40 w 10410"/>
                              <a:gd name="T42" fmla="+- 0 563 18"/>
                              <a:gd name="T43" fmla="*/ 563 h 627"/>
                              <a:gd name="T44" fmla="+- 0 24 18"/>
                              <a:gd name="T45" fmla="*/ T44 w 10410"/>
                              <a:gd name="T46" fmla="+- 0 595 18"/>
                              <a:gd name="T47" fmla="*/ 595 h 627"/>
                              <a:gd name="T48" fmla="+- 0 41 18"/>
                              <a:gd name="T49" fmla="*/ T48 w 10410"/>
                              <a:gd name="T50" fmla="+- 0 621 18"/>
                              <a:gd name="T51" fmla="*/ 621 h 627"/>
                              <a:gd name="T52" fmla="+- 0 67 18"/>
                              <a:gd name="T53" fmla="*/ T52 w 10410"/>
                              <a:gd name="T54" fmla="+- 0 638 18"/>
                              <a:gd name="T55" fmla="*/ 638 h 627"/>
                              <a:gd name="T56" fmla="+- 0 99 18"/>
                              <a:gd name="T57" fmla="*/ T56 w 10410"/>
                              <a:gd name="T58" fmla="+- 0 644 18"/>
                              <a:gd name="T59" fmla="*/ 644 h 627"/>
                              <a:gd name="T60" fmla="+- 0 10346 18"/>
                              <a:gd name="T61" fmla="*/ T60 w 10410"/>
                              <a:gd name="T62" fmla="+- 0 644 18"/>
                              <a:gd name="T63" fmla="*/ 644 h 627"/>
                              <a:gd name="T64" fmla="+- 0 10378 18"/>
                              <a:gd name="T65" fmla="*/ T64 w 10410"/>
                              <a:gd name="T66" fmla="+- 0 638 18"/>
                              <a:gd name="T67" fmla="*/ 638 h 627"/>
                              <a:gd name="T68" fmla="+- 0 10404 18"/>
                              <a:gd name="T69" fmla="*/ T68 w 10410"/>
                              <a:gd name="T70" fmla="+- 0 621 18"/>
                              <a:gd name="T71" fmla="*/ 621 h 627"/>
                              <a:gd name="T72" fmla="+- 0 10421 18"/>
                              <a:gd name="T73" fmla="*/ T72 w 10410"/>
                              <a:gd name="T74" fmla="+- 0 595 18"/>
                              <a:gd name="T75" fmla="*/ 595 h 627"/>
                              <a:gd name="T76" fmla="+- 0 10428 18"/>
                              <a:gd name="T77" fmla="*/ T76 w 10410"/>
                              <a:gd name="T78" fmla="+- 0 563 18"/>
                              <a:gd name="T79" fmla="*/ 563 h 627"/>
                              <a:gd name="T80" fmla="+- 0 10428 18"/>
                              <a:gd name="T81" fmla="*/ T80 w 10410"/>
                              <a:gd name="T82" fmla="+- 0 99 18"/>
                              <a:gd name="T83" fmla="*/ 99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10" h="627">
                                <a:moveTo>
                                  <a:pt x="10410" y="81"/>
                                </a:moveTo>
                                <a:lnTo>
                                  <a:pt x="10403" y="49"/>
                                </a:lnTo>
                                <a:lnTo>
                                  <a:pt x="10386" y="23"/>
                                </a:lnTo>
                                <a:lnTo>
                                  <a:pt x="10360" y="6"/>
                                </a:lnTo>
                                <a:lnTo>
                                  <a:pt x="10328" y="0"/>
                                </a:lnTo>
                                <a:lnTo>
                                  <a:pt x="81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1"/>
                                </a:lnTo>
                                <a:lnTo>
                                  <a:pt x="0" y="545"/>
                                </a:lnTo>
                                <a:lnTo>
                                  <a:pt x="6" y="577"/>
                                </a:lnTo>
                                <a:lnTo>
                                  <a:pt x="23" y="603"/>
                                </a:lnTo>
                                <a:lnTo>
                                  <a:pt x="49" y="620"/>
                                </a:lnTo>
                                <a:lnTo>
                                  <a:pt x="81" y="626"/>
                                </a:lnTo>
                                <a:lnTo>
                                  <a:pt x="10328" y="626"/>
                                </a:lnTo>
                                <a:lnTo>
                                  <a:pt x="10360" y="620"/>
                                </a:lnTo>
                                <a:lnTo>
                                  <a:pt x="10386" y="603"/>
                                </a:lnTo>
                                <a:lnTo>
                                  <a:pt x="10403" y="577"/>
                                </a:lnTo>
                                <a:lnTo>
                                  <a:pt x="10410" y="545"/>
                                </a:lnTo>
                                <a:lnTo>
                                  <a:pt x="1041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5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B51" w:rsidRDefault="003805D2">
                              <w:pPr>
                                <w:spacing w:before="191"/>
                                <w:ind w:left="1480" w:right="1480"/>
                                <w:jc w:val="center"/>
                                <w:rPr>
                                  <w:rFonts w:ascii="Calibri Light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"/>
                                  <w:sz w:val="28"/>
                                </w:rPr>
                                <w:t>FICHE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"/>
                                  <w:sz w:val="28"/>
                                </w:rPr>
                                <w:t>RESERVATIONS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"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"/>
                                  <w:sz w:val="28"/>
                                </w:rPr>
                                <w:t>ACCUEILS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"/>
                                  <w:sz w:val="28"/>
                                </w:rPr>
                                <w:t>PERISCOLAIRES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z w:val="28"/>
                                </w:rPr>
                                <w:t>ET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z w:val="28"/>
                                </w:rPr>
                                <w:t>CANTINE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22.25pt;height:33.1pt;mso-position-horizontal-relative:char;mso-position-vertical-relative:line" coordsize="10445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">
                <v:shape id="docshape2" o:spid="_x0000_s1027" style="position:absolute;left:17;top:17;width:10410;height:627;visibility:visible;mso-wrap-style:square;v-text-anchor:top" coordsize="10410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z3r8A&#10;AADbAAAADwAAAGRycy9kb3ducmV2LnhtbERPy4rCMBTdC/5DuII7TRWRoRpFBFF0Fr7Q7aW5tsXm&#10;pjRRo18/WQizPJz3dB5MJZ7UuNKygkE/AUGcWV1yruB8WvV+QDiPrLGyTAre5GA+a7emmGr74gM9&#10;jz4XMYRdigoK7+tUSpcVZND1bU0cuZttDPoIm1zqBl8x3FRymCRjabDk2FBgTcuCsvvxYRTUd7z+&#10;jnC32YfP+h0u2+1hzKhUtxMWExCegv8Xf90brWAY18cv8QfI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DPevwAAANsAAAAPAAAAAAAAAAAAAAAAAJgCAABkcnMvZG93bnJl&#10;di54bWxQSwUGAAAAAAQABAD1AAAAhAMAAAAA&#10;" path="m10328,l81,,49,6,23,23,6,49,,81,,545r6,32l23,603r26,17l81,626r10247,l10360,620r26,-17l10403,577r7,-32l10410,81r-7,-32l10386,23,10360,6,10328,xe" fillcolor="#f1f1f1" stroked="f">
                  <v:path arrowok="t" o:connecttype="custom" o:connectlocs="10328,18;81,18;49,24;23,41;6,67;0,99;0,563;6,595;23,621;49,638;81,644;10328,644;10360,638;10386,621;10403,595;10410,563;10410,99;10403,67;10386,41;10360,24;10328,18" o:connectangles="0,0,0,0,0,0,0,0,0,0,0,0,0,0,0,0,0,0,0,0,0"/>
                </v:shape>
                <v:shape id="docshape3" o:spid="_x0000_s1028" style="position:absolute;left:17;top:17;width:10410;height:627;visibility:visible;mso-wrap-style:square;v-text-anchor:top" coordsize="10410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XkMQA&#10;AADbAAAADwAAAGRycy9kb3ducmV2LnhtbESPwWrDMBBE74X+g9hCbo1sH9LiRAmmISUUenCcQ46L&#10;tbHdWCsjqbbz91Wh0OMwM2+YzW42vRjJ+c6ygnSZgCCure64UXCuDs+vIHxA1thbJgV38rDbPj5s&#10;MNd24pLGU2hEhLDPUUEbwpBL6euWDPqlHYijd7XOYIjSNVI7nCLc9DJLkpU02HFcaHGgt5bq2+nb&#10;KPjaU1m9uKKrbp/hfbxcrU8/rFKLp7lYgwg0h//wX/uoFWQ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l5DEAAAA2wAAAA8AAAAAAAAAAAAAAAAAmAIAAGRycy9k&#10;b3ducmV2LnhtbFBLBQYAAAAABAAEAPUAAACJAwAAAAA=&#10;" path="m10410,81r-7,-32l10386,23,10360,6,10328,,81,,49,6,23,23,6,49,,81,,545r6,32l23,603r26,17l81,626r10247,l10360,620r26,-17l10403,577r7,-32l10410,81xe" filled="f" strokeweight="1.75pt">
                  <v:stroke dashstyle="dot"/>
                  <v:path arrowok="t" o:connecttype="custom" o:connectlocs="10410,99;10403,67;10386,41;10360,24;10328,18;81,18;49,24;23,41;6,67;0,99;0,563;6,595;23,621;49,638;81,644;10328,644;10360,638;10386,621;10403,595;10410,563;10410,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445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54B51" w:rsidRDefault="003805D2">
                        <w:pPr>
                          <w:spacing w:before="191"/>
                          <w:ind w:left="1480" w:right="1480"/>
                          <w:jc w:val="center"/>
                          <w:rPr>
                            <w:rFonts w:ascii="Calibri Light"/>
                            <w:i/>
                            <w:sz w:val="28"/>
                          </w:rPr>
                        </w:pPr>
                        <w:r>
                          <w:rPr>
                            <w:rFonts w:ascii="Calibri Light"/>
                            <w:i/>
                            <w:color w:val="F13936"/>
                            <w:spacing w:val="-1"/>
                            <w:sz w:val="28"/>
                          </w:rPr>
                          <w:t>FICHE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"/>
                            <w:sz w:val="28"/>
                          </w:rPr>
                          <w:t>DE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"/>
                            <w:sz w:val="28"/>
                          </w:rPr>
                          <w:t>RESERVATIONS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"/>
                            <w:sz w:val="28"/>
                          </w:rPr>
                          <w:t>DES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"/>
                            <w:sz w:val="28"/>
                          </w:rPr>
                          <w:t>ACCUEILS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"/>
                            <w:sz w:val="28"/>
                          </w:rPr>
                          <w:t>PERISCOLAIRES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z w:val="28"/>
                          </w:rPr>
                          <w:t>ET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z w:val="28"/>
                          </w:rPr>
                          <w:t>CANTINE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4B51" w:rsidRDefault="003805D2">
      <w:pPr>
        <w:spacing w:before="107"/>
        <w:ind w:left="438"/>
      </w:pP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</w:t>
      </w:r>
    </w:p>
    <w:p w:rsidR="00854B51" w:rsidRDefault="003805D2">
      <w:pPr>
        <w:ind w:left="438"/>
      </w:pPr>
      <w:r>
        <w:rPr>
          <w:noProof/>
          <w:lang w:eastAsia="fr-FR"/>
        </w:rPr>
        <w:drawing>
          <wp:anchor distT="0" distB="0" distL="0" distR="0" simplePos="0" relativeHeight="487321600" behindDoc="1" locked="0" layoutInCell="1" allowOverlap="1">
            <wp:simplePos x="0" y="0"/>
            <wp:positionH relativeFrom="page">
              <wp:posOffset>4127627</wp:posOffset>
            </wp:positionH>
            <wp:positionV relativeFrom="paragraph">
              <wp:posOffset>1917873</wp:posOffset>
            </wp:positionV>
            <wp:extent cx="1169266" cy="6810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66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22112" behindDoc="1" locked="0" layoutInCell="1" allowOverlap="1">
            <wp:simplePos x="0" y="0"/>
            <wp:positionH relativeFrom="page">
              <wp:posOffset>6001258</wp:posOffset>
            </wp:positionH>
            <wp:positionV relativeFrom="paragraph">
              <wp:posOffset>1917873</wp:posOffset>
            </wp:positionV>
            <wp:extent cx="1238940" cy="6810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40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Niveau</w:t>
      </w:r>
      <w:r>
        <w:rPr>
          <w:spacing w:val="-5"/>
        </w:rPr>
        <w:t xml:space="preserve"> </w:t>
      </w:r>
      <w:r>
        <w:t>scolaire</w:t>
      </w:r>
      <w:r>
        <w:rPr>
          <w:spacing w:val="-4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:…………………………………………………………</w:t>
      </w:r>
    </w:p>
    <w:p w:rsidR="00854B51" w:rsidRDefault="00854B51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793"/>
        <w:gridCol w:w="1428"/>
        <w:gridCol w:w="1144"/>
        <w:gridCol w:w="1283"/>
        <w:gridCol w:w="998"/>
        <w:gridCol w:w="856"/>
        <w:gridCol w:w="1094"/>
        <w:gridCol w:w="901"/>
        <w:gridCol w:w="1062"/>
      </w:tblGrid>
      <w:tr w:rsidR="00854B51">
        <w:trPr>
          <w:trHeight w:val="609"/>
        </w:trPr>
        <w:tc>
          <w:tcPr>
            <w:tcW w:w="420" w:type="dxa"/>
            <w:vMerge w:val="restart"/>
            <w:tcBorders>
              <w:top w:val="nil"/>
              <w:left w:val="nil"/>
            </w:tcBorders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vMerge w:val="restart"/>
          </w:tcPr>
          <w:p w:rsidR="00854B51" w:rsidRDefault="00854B51">
            <w:pPr>
              <w:pStyle w:val="TableParagraph"/>
              <w:rPr>
                <w:sz w:val="32"/>
              </w:rPr>
            </w:pPr>
          </w:p>
          <w:p w:rsidR="00854B51" w:rsidRDefault="003805D2">
            <w:pPr>
              <w:pStyle w:val="TableParagraph"/>
              <w:spacing w:before="233"/>
              <w:ind w:left="194" w:right="175" w:firstLine="117"/>
              <w:rPr>
                <w:b/>
                <w:sz w:val="32"/>
              </w:rPr>
            </w:pPr>
            <w:r>
              <w:rPr>
                <w:b/>
                <w:color w:val="F13936"/>
                <w:sz w:val="32"/>
              </w:rPr>
              <w:t>PERIODE</w:t>
            </w:r>
            <w:r>
              <w:rPr>
                <w:b/>
                <w:color w:val="F13936"/>
                <w:spacing w:val="1"/>
                <w:sz w:val="32"/>
              </w:rPr>
              <w:t xml:space="preserve"> </w:t>
            </w:r>
            <w:r>
              <w:rPr>
                <w:b/>
                <w:color w:val="F13936"/>
                <w:spacing w:val="-1"/>
                <w:sz w:val="32"/>
              </w:rPr>
              <w:t>D’ACCUEIL</w:t>
            </w:r>
          </w:p>
        </w:tc>
        <w:tc>
          <w:tcPr>
            <w:tcW w:w="2572" w:type="dxa"/>
            <w:gridSpan w:val="2"/>
          </w:tcPr>
          <w:p w:rsidR="00854B51" w:rsidRDefault="003805D2">
            <w:pPr>
              <w:pStyle w:val="TableParagraph"/>
              <w:spacing w:before="3" w:line="290" w:lineRule="atLeast"/>
              <w:ind w:left="818" w:right="313" w:hanging="480"/>
              <w:rPr>
                <w:b/>
                <w:sz w:val="24"/>
              </w:rPr>
            </w:pPr>
            <w:r>
              <w:rPr>
                <w:b/>
                <w:color w:val="F13936"/>
                <w:sz w:val="24"/>
              </w:rPr>
              <w:t>Mode d’inscription</w:t>
            </w:r>
            <w:r>
              <w:rPr>
                <w:b/>
                <w:color w:val="F13936"/>
                <w:spacing w:val="-52"/>
                <w:sz w:val="24"/>
              </w:rPr>
              <w:t xml:space="preserve"> </w:t>
            </w:r>
            <w:r>
              <w:rPr>
                <w:b/>
                <w:color w:val="F13936"/>
                <w:sz w:val="24"/>
              </w:rPr>
              <w:t>(à</w:t>
            </w:r>
            <w:r>
              <w:rPr>
                <w:b/>
                <w:color w:val="F13936"/>
                <w:spacing w:val="-2"/>
                <w:sz w:val="24"/>
              </w:rPr>
              <w:t xml:space="preserve"> </w:t>
            </w:r>
            <w:r>
              <w:rPr>
                <w:b/>
                <w:color w:val="F13936"/>
                <w:sz w:val="24"/>
              </w:rPr>
              <w:t>cocher)</w:t>
            </w:r>
          </w:p>
        </w:tc>
        <w:tc>
          <w:tcPr>
            <w:tcW w:w="1283" w:type="dxa"/>
            <w:vMerge w:val="restart"/>
          </w:tcPr>
          <w:p w:rsidR="00854B51" w:rsidRDefault="00854B51">
            <w:pPr>
              <w:pStyle w:val="TableParagraph"/>
              <w:spacing w:before="2"/>
              <w:rPr>
                <w:sz w:val="35"/>
              </w:rPr>
            </w:pPr>
          </w:p>
          <w:p w:rsidR="00854B51" w:rsidRDefault="003805D2">
            <w:pPr>
              <w:pStyle w:val="TableParagraph"/>
              <w:ind w:left="392" w:right="103" w:hanging="255"/>
              <w:rPr>
                <w:b/>
                <w:sz w:val="32"/>
              </w:rPr>
            </w:pPr>
            <w:r>
              <w:rPr>
                <w:b/>
                <w:color w:val="F13936"/>
                <w:sz w:val="32"/>
              </w:rPr>
              <w:t>A partir</w:t>
            </w:r>
            <w:r>
              <w:rPr>
                <w:b/>
                <w:color w:val="F13936"/>
                <w:spacing w:val="-71"/>
                <w:sz w:val="32"/>
              </w:rPr>
              <w:t xml:space="preserve"> </w:t>
            </w:r>
            <w:r>
              <w:rPr>
                <w:b/>
                <w:color w:val="F13936"/>
                <w:sz w:val="32"/>
              </w:rPr>
              <w:t>du</w:t>
            </w:r>
            <w:r>
              <w:rPr>
                <w:b/>
                <w:color w:val="F13936"/>
                <w:spacing w:val="-3"/>
                <w:sz w:val="32"/>
              </w:rPr>
              <w:t xml:space="preserve"> </w:t>
            </w:r>
            <w:r>
              <w:rPr>
                <w:b/>
                <w:color w:val="F13936"/>
                <w:sz w:val="32"/>
              </w:rPr>
              <w:t>:</w:t>
            </w:r>
          </w:p>
        </w:tc>
        <w:tc>
          <w:tcPr>
            <w:tcW w:w="4911" w:type="dxa"/>
            <w:gridSpan w:val="5"/>
            <w:vMerge w:val="restart"/>
            <w:shd w:val="clear" w:color="auto" w:fill="F56A67"/>
          </w:tcPr>
          <w:p w:rsidR="00854B51" w:rsidRDefault="003805D2">
            <w:pPr>
              <w:pStyle w:val="TableParagraph"/>
              <w:spacing w:line="293" w:lineRule="exact"/>
              <w:ind w:left="267" w:right="2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Jours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souhaités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à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cocher</w:t>
            </w:r>
          </w:p>
          <w:p w:rsidR="00854B51" w:rsidRDefault="003805D2">
            <w:pPr>
              <w:pStyle w:val="TableParagraph"/>
              <w:spacing w:line="293" w:lineRule="exact"/>
              <w:ind w:left="268" w:right="2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ACCUEIL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REGULIER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UNIQUEMENT</w:t>
            </w:r>
          </w:p>
          <w:p w:rsidR="00854B51" w:rsidRDefault="003805D2">
            <w:pPr>
              <w:pStyle w:val="TableParagraph"/>
              <w:spacing w:line="244" w:lineRule="exact"/>
              <w:ind w:left="262" w:right="2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Toute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réservation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annulée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dans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délais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sera</w:t>
            </w:r>
          </w:p>
          <w:p w:rsidR="00854B51" w:rsidRDefault="003805D2">
            <w:pPr>
              <w:pStyle w:val="TableParagraph"/>
              <w:spacing w:line="223" w:lineRule="exact"/>
              <w:ind w:left="265" w:right="2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facturée</w:t>
            </w:r>
          </w:p>
        </w:tc>
      </w:tr>
      <w:tr w:rsidR="00854B51">
        <w:trPr>
          <w:trHeight w:val="453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  <w:shd w:val="clear" w:color="auto" w:fill="A6A6A6"/>
          </w:tcPr>
          <w:p w:rsidR="00854B51" w:rsidRDefault="003805D2">
            <w:pPr>
              <w:pStyle w:val="TableParagraph"/>
              <w:spacing w:before="81"/>
              <w:ind w:left="4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Tarifs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à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l’unité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*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  <w:gridSpan w:val="5"/>
            <w:vMerge/>
            <w:tcBorders>
              <w:top w:val="nil"/>
            </w:tcBorders>
            <w:shd w:val="clear" w:color="auto" w:fill="F56A67"/>
          </w:tcPr>
          <w:p w:rsidR="00854B51" w:rsidRDefault="00854B51">
            <w:pPr>
              <w:rPr>
                <w:sz w:val="2"/>
                <w:szCs w:val="2"/>
              </w:rPr>
            </w:pPr>
          </w:p>
        </w:tc>
      </w:tr>
      <w:tr w:rsidR="00854B51">
        <w:trPr>
          <w:trHeight w:val="952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854B51" w:rsidRDefault="003805D2">
            <w:pPr>
              <w:pStyle w:val="TableParagraph"/>
              <w:spacing w:before="1" w:line="293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color w:val="F13936"/>
                <w:sz w:val="24"/>
              </w:rPr>
              <w:t>Occasionnel</w:t>
            </w:r>
          </w:p>
          <w:p w:rsidR="00854B51" w:rsidRDefault="003805D2">
            <w:pPr>
              <w:pStyle w:val="TableParagraph"/>
              <w:ind w:left="76" w:right="67" w:hanging="3"/>
              <w:jc w:val="center"/>
              <w:rPr>
                <w:sz w:val="18"/>
              </w:rPr>
            </w:pPr>
            <w:r>
              <w:rPr>
                <w:sz w:val="18"/>
              </w:rPr>
              <w:t>Réservez sur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Espace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 w:rsidR="00854B51" w:rsidRDefault="003805D2">
            <w:pPr>
              <w:pStyle w:val="TableParagraph"/>
              <w:spacing w:line="199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1144" w:type="dxa"/>
            <w:shd w:val="clear" w:color="auto" w:fill="F56A67"/>
          </w:tcPr>
          <w:p w:rsidR="00854B51" w:rsidRDefault="003805D2">
            <w:pPr>
              <w:pStyle w:val="TableParagraph"/>
              <w:spacing w:before="85" w:line="293" w:lineRule="exact"/>
              <w:ind w:left="59" w:right="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REGULIER</w:t>
            </w:r>
          </w:p>
          <w:p w:rsidR="00854B51" w:rsidRDefault="003805D2">
            <w:pPr>
              <w:pStyle w:val="TableParagraph"/>
              <w:ind w:left="59" w:right="50"/>
              <w:jc w:val="center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 xml:space="preserve">Cochez </w:t>
            </w:r>
            <w:r>
              <w:rPr>
                <w:color w:val="FFFFFF"/>
                <w:sz w:val="20"/>
              </w:rPr>
              <w:t>les</w:t>
            </w:r>
            <w:r>
              <w:rPr>
                <w:color w:val="FFFFFF"/>
                <w:spacing w:val="-4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jours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shd w:val="clear" w:color="auto" w:fill="F56A67"/>
          </w:tcPr>
          <w:p w:rsidR="00854B51" w:rsidRDefault="00854B51">
            <w:pPr>
              <w:pStyle w:val="TableParagraph"/>
              <w:spacing w:before="10"/>
              <w:rPr>
                <w:sz w:val="27"/>
              </w:rPr>
            </w:pPr>
          </w:p>
          <w:p w:rsidR="00854B51" w:rsidRDefault="003805D2">
            <w:pPr>
              <w:pStyle w:val="TableParagraph"/>
              <w:ind w:left="250"/>
              <w:rPr>
                <w:b/>
              </w:rPr>
            </w:pPr>
            <w:r>
              <w:rPr>
                <w:b/>
                <w:color w:val="FFFFFF"/>
              </w:rPr>
              <w:t>Lundi</w:t>
            </w:r>
          </w:p>
        </w:tc>
        <w:tc>
          <w:tcPr>
            <w:tcW w:w="856" w:type="dxa"/>
            <w:shd w:val="clear" w:color="auto" w:fill="F56A67"/>
          </w:tcPr>
          <w:p w:rsidR="00854B51" w:rsidRDefault="00854B51">
            <w:pPr>
              <w:pStyle w:val="TableParagraph"/>
              <w:spacing w:before="10"/>
              <w:rPr>
                <w:sz w:val="27"/>
              </w:rPr>
            </w:pPr>
          </w:p>
          <w:p w:rsidR="00854B51" w:rsidRDefault="003805D2">
            <w:pPr>
              <w:pStyle w:val="TableParagraph"/>
              <w:ind w:left="154"/>
              <w:rPr>
                <w:b/>
              </w:rPr>
            </w:pPr>
            <w:r>
              <w:rPr>
                <w:b/>
                <w:color w:val="FFFFFF"/>
              </w:rPr>
              <w:t>Mardi</w:t>
            </w:r>
          </w:p>
        </w:tc>
        <w:tc>
          <w:tcPr>
            <w:tcW w:w="1094" w:type="dxa"/>
            <w:shd w:val="clear" w:color="auto" w:fill="F56A67"/>
          </w:tcPr>
          <w:p w:rsidR="00854B51" w:rsidRDefault="00854B51">
            <w:pPr>
              <w:pStyle w:val="TableParagraph"/>
              <w:spacing w:before="10"/>
              <w:rPr>
                <w:sz w:val="27"/>
              </w:rPr>
            </w:pPr>
          </w:p>
          <w:p w:rsidR="00854B51" w:rsidRDefault="003805D2">
            <w:pPr>
              <w:pStyle w:val="TableParagraph"/>
              <w:ind w:left="131"/>
              <w:rPr>
                <w:b/>
              </w:rPr>
            </w:pPr>
            <w:r>
              <w:rPr>
                <w:b/>
                <w:color w:val="FFFFFF"/>
              </w:rPr>
              <w:t>Mercredi</w:t>
            </w:r>
          </w:p>
        </w:tc>
        <w:tc>
          <w:tcPr>
            <w:tcW w:w="901" w:type="dxa"/>
            <w:shd w:val="clear" w:color="auto" w:fill="F56A67"/>
          </w:tcPr>
          <w:p w:rsidR="00854B51" w:rsidRDefault="00854B51">
            <w:pPr>
              <w:pStyle w:val="TableParagraph"/>
              <w:spacing w:before="10"/>
              <w:rPr>
                <w:sz w:val="27"/>
              </w:rPr>
            </w:pPr>
          </w:p>
          <w:p w:rsidR="00854B51" w:rsidRDefault="003805D2">
            <w:pPr>
              <w:pStyle w:val="TableParagraph"/>
              <w:ind w:left="218"/>
              <w:rPr>
                <w:b/>
              </w:rPr>
            </w:pPr>
            <w:r>
              <w:rPr>
                <w:b/>
                <w:color w:val="FFFFFF"/>
              </w:rPr>
              <w:t>Jeudi</w:t>
            </w:r>
          </w:p>
        </w:tc>
        <w:tc>
          <w:tcPr>
            <w:tcW w:w="1062" w:type="dxa"/>
            <w:shd w:val="clear" w:color="auto" w:fill="F56A67"/>
          </w:tcPr>
          <w:p w:rsidR="00854B51" w:rsidRDefault="00854B51">
            <w:pPr>
              <w:pStyle w:val="TableParagraph"/>
              <w:spacing w:before="10"/>
              <w:rPr>
                <w:sz w:val="27"/>
              </w:rPr>
            </w:pPr>
          </w:p>
          <w:p w:rsidR="00854B51" w:rsidRDefault="003805D2">
            <w:pPr>
              <w:pStyle w:val="TableParagraph"/>
              <w:ind w:left="116"/>
              <w:rPr>
                <w:b/>
              </w:rPr>
            </w:pPr>
            <w:r>
              <w:rPr>
                <w:b/>
                <w:color w:val="FFFFFF"/>
              </w:rPr>
              <w:t>Vendredi</w:t>
            </w:r>
          </w:p>
        </w:tc>
      </w:tr>
      <w:tr w:rsidR="00854B51">
        <w:trPr>
          <w:trHeight w:val="537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854B51" w:rsidRDefault="003805D2">
            <w:pPr>
              <w:pStyle w:val="TableParagraph"/>
              <w:spacing w:line="265" w:lineRule="exact"/>
              <w:ind w:left="196"/>
              <w:rPr>
                <w:b/>
              </w:rPr>
            </w:pPr>
            <w:r>
              <w:rPr>
                <w:b/>
              </w:rPr>
              <w:t>Garderie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Matin</w:t>
            </w:r>
          </w:p>
          <w:p w:rsidR="00854B51" w:rsidRDefault="003805D2">
            <w:pPr>
              <w:pStyle w:val="TableParagraph"/>
              <w:spacing w:line="252" w:lineRule="exact"/>
              <w:ind w:left="275"/>
            </w:pPr>
            <w:r>
              <w:t>(7h00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8h30)</w:t>
            </w:r>
          </w:p>
        </w:tc>
        <w:tc>
          <w:tcPr>
            <w:tcW w:w="1428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:rsidR="00854B51" w:rsidRDefault="003805D2" w:rsidP="00ED4B0F">
            <w:pPr>
              <w:pStyle w:val="TableParagraph"/>
              <w:spacing w:before="131"/>
              <w:ind w:left="114" w:right="100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1074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:rsidR="00854B51" w:rsidRDefault="003805D2">
            <w:pPr>
              <w:pStyle w:val="TableParagraph"/>
              <w:ind w:left="249" w:right="240" w:firstLine="3"/>
              <w:jc w:val="center"/>
              <w:rPr>
                <w:b/>
              </w:rPr>
            </w:pPr>
            <w:r>
              <w:rPr>
                <w:b/>
              </w:rPr>
              <w:t>Garderie du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mercredi Midi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repas</w:t>
            </w:r>
          </w:p>
          <w:p w:rsidR="00854B51" w:rsidRDefault="003805D2">
            <w:pPr>
              <w:pStyle w:val="TableParagraph"/>
              <w:spacing w:line="252" w:lineRule="exact"/>
              <w:ind w:left="135" w:right="130"/>
              <w:jc w:val="center"/>
            </w:pPr>
            <w:r>
              <w:t>(11h30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12h30)</w:t>
            </w:r>
          </w:p>
        </w:tc>
        <w:tc>
          <w:tcPr>
            <w:tcW w:w="1428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:rsidR="00854B51" w:rsidRDefault="00854B51">
            <w:pPr>
              <w:pStyle w:val="TableParagraph"/>
              <w:spacing w:before="9"/>
              <w:rPr>
                <w:sz w:val="32"/>
              </w:rPr>
            </w:pPr>
          </w:p>
          <w:p w:rsidR="00854B51" w:rsidRDefault="003805D2" w:rsidP="00ED4B0F">
            <w:pPr>
              <w:pStyle w:val="TableParagraph"/>
              <w:ind w:left="115" w:right="99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537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shd w:val="clear" w:color="auto" w:fill="FAE3D4"/>
          </w:tcPr>
          <w:p w:rsidR="00854B51" w:rsidRDefault="003805D2">
            <w:pPr>
              <w:pStyle w:val="TableParagraph"/>
              <w:spacing w:line="265" w:lineRule="exact"/>
              <w:ind w:left="140" w:right="130"/>
              <w:jc w:val="center"/>
              <w:rPr>
                <w:b/>
              </w:rPr>
            </w:pPr>
            <w:r>
              <w:rPr>
                <w:b/>
              </w:rPr>
              <w:t>Cantine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11h30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</w:p>
          <w:p w:rsidR="00854B51" w:rsidRDefault="003805D2">
            <w:pPr>
              <w:pStyle w:val="TableParagraph"/>
              <w:spacing w:before="1" w:line="252" w:lineRule="exact"/>
              <w:ind w:left="140" w:right="129"/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1428" w:type="dxa"/>
            <w:shd w:val="clear" w:color="auto" w:fill="FAE3D4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FAE3D4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FAE3D4"/>
          </w:tcPr>
          <w:p w:rsidR="00854B51" w:rsidRDefault="003805D2" w:rsidP="00ED4B0F">
            <w:pPr>
              <w:pStyle w:val="TableParagraph"/>
              <w:spacing w:before="131"/>
              <w:ind w:left="115" w:right="99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  <w:shd w:val="clear" w:color="auto" w:fill="FAE3D4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FAE3D4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shd w:val="clear" w:color="auto" w:fill="FAE3D4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shd w:val="clear" w:color="auto" w:fill="FAE3D4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  <w:shd w:val="clear" w:color="auto" w:fill="FAE3D4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537"/>
        </w:trPr>
        <w:tc>
          <w:tcPr>
            <w:tcW w:w="420" w:type="dxa"/>
            <w:vMerge w:val="restart"/>
            <w:shd w:val="clear" w:color="auto" w:fill="DEEAF6"/>
            <w:textDirection w:val="btLr"/>
          </w:tcPr>
          <w:p w:rsidR="00854B51" w:rsidRDefault="003805D2">
            <w:pPr>
              <w:pStyle w:val="TableParagraph"/>
              <w:spacing w:before="69" w:line="321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MATERNELLE</w:t>
            </w:r>
          </w:p>
        </w:tc>
        <w:tc>
          <w:tcPr>
            <w:tcW w:w="1793" w:type="dxa"/>
            <w:shd w:val="clear" w:color="auto" w:fill="DEEAF6"/>
          </w:tcPr>
          <w:p w:rsidR="00854B51" w:rsidRDefault="003805D2">
            <w:pPr>
              <w:pStyle w:val="TableParagraph"/>
              <w:spacing w:line="265" w:lineRule="exact"/>
              <w:ind w:left="139" w:right="130"/>
              <w:jc w:val="center"/>
              <w:rPr>
                <w:b/>
              </w:rPr>
            </w:pPr>
            <w:r>
              <w:rPr>
                <w:b/>
              </w:rPr>
              <w:t>TAP</w:t>
            </w:r>
          </w:p>
          <w:p w:rsidR="00854B51" w:rsidRDefault="003805D2">
            <w:pPr>
              <w:pStyle w:val="TableParagraph"/>
              <w:spacing w:line="252" w:lineRule="exact"/>
              <w:ind w:left="140" w:right="130"/>
              <w:jc w:val="center"/>
            </w:pPr>
            <w:r>
              <w:t>(13h30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14h30)</w:t>
            </w:r>
          </w:p>
        </w:tc>
        <w:tc>
          <w:tcPr>
            <w:tcW w:w="1428" w:type="dxa"/>
          </w:tcPr>
          <w:p w:rsidR="00854B51" w:rsidRDefault="003805D2">
            <w:pPr>
              <w:pStyle w:val="TableParagraph"/>
              <w:ind w:left="4" w:right="-4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91595" cy="33813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95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DEEAF6"/>
          </w:tcPr>
          <w:p w:rsidR="00854B51" w:rsidRDefault="003805D2" w:rsidP="00ED4B0F">
            <w:pPr>
              <w:pStyle w:val="TableParagraph"/>
              <w:spacing w:before="131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54B51" w:rsidRDefault="003805D2">
            <w:pPr>
              <w:pStyle w:val="TableParagraph"/>
              <w:ind w:left="8" w:right="-4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83123" cy="33813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23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755"/>
        </w:trPr>
        <w:tc>
          <w:tcPr>
            <w:tcW w:w="420" w:type="dxa"/>
            <w:vMerge/>
            <w:tcBorders>
              <w:top w:val="nil"/>
            </w:tcBorders>
            <w:shd w:val="clear" w:color="auto" w:fill="DEEAF6"/>
            <w:textDirection w:val="btLr"/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shd w:val="clear" w:color="auto" w:fill="DEEAF6"/>
          </w:tcPr>
          <w:p w:rsidR="00854B51" w:rsidRDefault="003805D2">
            <w:pPr>
              <w:pStyle w:val="TableParagraph"/>
              <w:ind w:left="523" w:right="138" w:hanging="359"/>
              <w:rPr>
                <w:b/>
                <w:sz w:val="20"/>
              </w:rPr>
            </w:pPr>
            <w:r>
              <w:rPr>
                <w:b/>
                <w:sz w:val="20"/>
              </w:rPr>
              <w:t>Ile aux Trésors du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mercredi</w:t>
            </w:r>
          </w:p>
          <w:p w:rsidR="00854B51" w:rsidRDefault="003805D2">
            <w:pPr>
              <w:pStyle w:val="TableParagraph"/>
              <w:spacing w:line="248" w:lineRule="exact"/>
              <w:ind w:left="165"/>
            </w:pPr>
            <w:r>
              <w:t>(13h30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18h00)</w:t>
            </w:r>
          </w:p>
        </w:tc>
        <w:tc>
          <w:tcPr>
            <w:tcW w:w="1428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DEEAF6"/>
          </w:tcPr>
          <w:p w:rsidR="00854B51" w:rsidRDefault="00854B51">
            <w:pPr>
              <w:pStyle w:val="TableParagraph"/>
              <w:spacing w:before="9"/>
              <w:rPr>
                <w:sz w:val="19"/>
              </w:rPr>
            </w:pPr>
          </w:p>
          <w:p w:rsidR="00854B51" w:rsidRDefault="003805D2" w:rsidP="00ED4B0F">
            <w:pPr>
              <w:pStyle w:val="TableParagraph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537"/>
        </w:trPr>
        <w:tc>
          <w:tcPr>
            <w:tcW w:w="420" w:type="dxa"/>
            <w:vMerge/>
            <w:tcBorders>
              <w:top w:val="nil"/>
            </w:tcBorders>
            <w:shd w:val="clear" w:color="auto" w:fill="DEEAF6"/>
            <w:textDirection w:val="btLr"/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shd w:val="clear" w:color="auto" w:fill="DEEAF6"/>
          </w:tcPr>
          <w:p w:rsidR="00854B51" w:rsidRDefault="003805D2">
            <w:pPr>
              <w:pStyle w:val="TableParagraph"/>
              <w:spacing w:line="267" w:lineRule="exact"/>
              <w:ind w:left="140" w:right="130"/>
              <w:jc w:val="center"/>
              <w:rPr>
                <w:b/>
              </w:rPr>
            </w:pPr>
            <w:r>
              <w:rPr>
                <w:b/>
              </w:rPr>
              <w:t>Garderie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Soir</w:t>
            </w:r>
          </w:p>
          <w:p w:rsidR="00854B51" w:rsidRDefault="003805D2">
            <w:pPr>
              <w:pStyle w:val="TableParagraph"/>
              <w:spacing w:line="251" w:lineRule="exact"/>
              <w:ind w:left="140" w:right="130"/>
              <w:jc w:val="center"/>
            </w:pPr>
            <w:r>
              <w:t>(16h30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18h30)</w:t>
            </w:r>
          </w:p>
        </w:tc>
        <w:tc>
          <w:tcPr>
            <w:tcW w:w="1428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DEEAF6"/>
          </w:tcPr>
          <w:p w:rsidR="00854B51" w:rsidRDefault="003805D2" w:rsidP="00ED4B0F">
            <w:pPr>
              <w:pStyle w:val="TableParagraph"/>
              <w:spacing w:before="133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54B51" w:rsidRDefault="003805D2">
            <w:pPr>
              <w:pStyle w:val="TableParagraph"/>
              <w:ind w:left="8" w:right="-4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81681" cy="33604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81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  <w:shd w:val="clear" w:color="auto" w:fill="DEEAF6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537"/>
        </w:trPr>
        <w:tc>
          <w:tcPr>
            <w:tcW w:w="420" w:type="dxa"/>
            <w:vMerge w:val="restart"/>
            <w:shd w:val="clear" w:color="auto" w:fill="E1EED9"/>
            <w:textDirection w:val="btLr"/>
          </w:tcPr>
          <w:p w:rsidR="00854B51" w:rsidRDefault="003805D2">
            <w:pPr>
              <w:pStyle w:val="TableParagraph"/>
              <w:spacing w:before="69" w:line="321" w:lineRule="exact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ELEMENTAIRE</w:t>
            </w:r>
          </w:p>
        </w:tc>
        <w:tc>
          <w:tcPr>
            <w:tcW w:w="1793" w:type="dxa"/>
            <w:shd w:val="clear" w:color="auto" w:fill="E1EED9"/>
          </w:tcPr>
          <w:p w:rsidR="00854B51" w:rsidRDefault="003805D2">
            <w:pPr>
              <w:pStyle w:val="TableParagraph"/>
              <w:spacing w:line="267" w:lineRule="exact"/>
              <w:ind w:left="139" w:right="130"/>
              <w:jc w:val="center"/>
              <w:rPr>
                <w:b/>
              </w:rPr>
            </w:pPr>
            <w:r>
              <w:rPr>
                <w:b/>
              </w:rPr>
              <w:t>TAP</w:t>
            </w:r>
          </w:p>
          <w:p w:rsidR="00854B51" w:rsidRDefault="003805D2">
            <w:pPr>
              <w:pStyle w:val="TableParagraph"/>
              <w:spacing w:line="251" w:lineRule="exact"/>
              <w:ind w:left="140" w:right="130"/>
              <w:jc w:val="center"/>
            </w:pPr>
            <w:r>
              <w:t>(15h30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16h30)</w:t>
            </w:r>
          </w:p>
        </w:tc>
        <w:tc>
          <w:tcPr>
            <w:tcW w:w="1428" w:type="dxa"/>
          </w:tcPr>
          <w:p w:rsidR="00854B51" w:rsidRDefault="003805D2">
            <w:pPr>
              <w:pStyle w:val="TableParagraph"/>
              <w:ind w:left="4" w:right="-4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95261" cy="33813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61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E1EED9"/>
          </w:tcPr>
          <w:p w:rsidR="00854B51" w:rsidRDefault="003805D2" w:rsidP="00ED4B0F">
            <w:pPr>
              <w:pStyle w:val="TableParagraph"/>
              <w:spacing w:before="131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54B51" w:rsidRDefault="003805D2">
            <w:pPr>
              <w:pStyle w:val="TableParagraph"/>
              <w:ind w:left="8" w:right="-5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85932" cy="33813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32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757"/>
        </w:trPr>
        <w:tc>
          <w:tcPr>
            <w:tcW w:w="420" w:type="dxa"/>
            <w:vMerge/>
            <w:tcBorders>
              <w:top w:val="nil"/>
            </w:tcBorders>
            <w:shd w:val="clear" w:color="auto" w:fill="E1EED9"/>
            <w:textDirection w:val="btLr"/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shd w:val="clear" w:color="auto" w:fill="E1EED9"/>
          </w:tcPr>
          <w:p w:rsidR="00854B51" w:rsidRDefault="003805D2">
            <w:pPr>
              <w:pStyle w:val="TableParagraph"/>
              <w:spacing w:before="1"/>
              <w:ind w:left="129" w:right="106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Genay Planète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Jeune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mercredi</w:t>
            </w:r>
          </w:p>
          <w:p w:rsidR="00854B51" w:rsidRDefault="003805D2">
            <w:pPr>
              <w:pStyle w:val="TableParagraph"/>
              <w:spacing w:line="248" w:lineRule="exact"/>
              <w:ind w:left="165"/>
            </w:pPr>
            <w:r>
              <w:t>(13h30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18h00)</w:t>
            </w:r>
          </w:p>
        </w:tc>
        <w:tc>
          <w:tcPr>
            <w:tcW w:w="1428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E1EED9"/>
          </w:tcPr>
          <w:p w:rsidR="00854B51" w:rsidRDefault="00854B51">
            <w:pPr>
              <w:pStyle w:val="TableParagraph"/>
              <w:spacing w:before="9"/>
              <w:rPr>
                <w:sz w:val="19"/>
              </w:rPr>
            </w:pPr>
          </w:p>
          <w:p w:rsidR="00854B51" w:rsidRDefault="003805D2" w:rsidP="00ED4B0F">
            <w:pPr>
              <w:pStyle w:val="TableParagraph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537"/>
        </w:trPr>
        <w:tc>
          <w:tcPr>
            <w:tcW w:w="420" w:type="dxa"/>
            <w:vMerge/>
            <w:tcBorders>
              <w:top w:val="nil"/>
            </w:tcBorders>
            <w:shd w:val="clear" w:color="auto" w:fill="E1EED9"/>
            <w:textDirection w:val="btLr"/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shd w:val="clear" w:color="auto" w:fill="E1EED9"/>
          </w:tcPr>
          <w:p w:rsidR="00854B51" w:rsidRDefault="003805D2">
            <w:pPr>
              <w:pStyle w:val="TableParagraph"/>
              <w:spacing w:line="265" w:lineRule="exact"/>
              <w:ind w:left="140" w:right="130"/>
              <w:jc w:val="center"/>
              <w:rPr>
                <w:b/>
              </w:rPr>
            </w:pPr>
            <w:r>
              <w:rPr>
                <w:b/>
              </w:rPr>
              <w:t>Etude</w:t>
            </w:r>
          </w:p>
          <w:p w:rsidR="00854B51" w:rsidRDefault="003805D2">
            <w:pPr>
              <w:pStyle w:val="TableParagraph"/>
              <w:spacing w:line="252" w:lineRule="exact"/>
              <w:ind w:left="140" w:right="130"/>
              <w:jc w:val="center"/>
            </w:pPr>
            <w:r>
              <w:t>(16h30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17h45)</w:t>
            </w:r>
          </w:p>
        </w:tc>
        <w:tc>
          <w:tcPr>
            <w:tcW w:w="1428" w:type="dxa"/>
          </w:tcPr>
          <w:p w:rsidR="00854B51" w:rsidRDefault="003805D2">
            <w:pPr>
              <w:pStyle w:val="TableParagraph"/>
              <w:ind w:left="4" w:right="-2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85410" cy="33604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10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E1EED9"/>
          </w:tcPr>
          <w:p w:rsidR="00854B51" w:rsidRDefault="003805D2" w:rsidP="00ED4B0F">
            <w:pPr>
              <w:pStyle w:val="TableParagraph"/>
              <w:spacing w:before="131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54B51" w:rsidRDefault="003805D2">
            <w:pPr>
              <w:pStyle w:val="TableParagraph"/>
              <w:ind w:left="8" w:right="-4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78384" cy="33604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84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537"/>
        </w:trPr>
        <w:tc>
          <w:tcPr>
            <w:tcW w:w="420" w:type="dxa"/>
            <w:vMerge/>
            <w:tcBorders>
              <w:top w:val="nil"/>
            </w:tcBorders>
            <w:shd w:val="clear" w:color="auto" w:fill="E1EED9"/>
            <w:textDirection w:val="btLr"/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shd w:val="clear" w:color="auto" w:fill="E1EED9"/>
          </w:tcPr>
          <w:p w:rsidR="00854B51" w:rsidRDefault="003805D2">
            <w:pPr>
              <w:pStyle w:val="TableParagraph"/>
              <w:spacing w:line="265" w:lineRule="exact"/>
              <w:ind w:left="150"/>
              <w:rPr>
                <w:b/>
              </w:rPr>
            </w:pPr>
            <w:r>
              <w:rPr>
                <w:b/>
              </w:rPr>
              <w:t>Garderie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(1)</w:t>
            </w:r>
          </w:p>
          <w:p w:rsidR="00854B51" w:rsidRDefault="003805D2">
            <w:pPr>
              <w:pStyle w:val="TableParagraph"/>
              <w:spacing w:line="252" w:lineRule="exact"/>
              <w:ind w:left="165"/>
            </w:pPr>
            <w:r>
              <w:t>(16h30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17h45)</w:t>
            </w:r>
          </w:p>
        </w:tc>
        <w:tc>
          <w:tcPr>
            <w:tcW w:w="1428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E1EED9"/>
          </w:tcPr>
          <w:p w:rsidR="00854B51" w:rsidRDefault="003805D2" w:rsidP="00ED4B0F">
            <w:pPr>
              <w:pStyle w:val="TableParagraph"/>
              <w:spacing w:before="131"/>
              <w:ind w:left="115" w:right="99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54B51" w:rsidRDefault="003805D2">
            <w:pPr>
              <w:pStyle w:val="TableParagraph"/>
              <w:ind w:left="8" w:right="-4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78889" cy="33604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89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B51">
        <w:trPr>
          <w:trHeight w:val="570"/>
        </w:trPr>
        <w:tc>
          <w:tcPr>
            <w:tcW w:w="420" w:type="dxa"/>
            <w:vMerge/>
            <w:tcBorders>
              <w:top w:val="nil"/>
            </w:tcBorders>
            <w:shd w:val="clear" w:color="auto" w:fill="E1EED9"/>
            <w:textDirection w:val="btLr"/>
          </w:tcPr>
          <w:p w:rsidR="00854B51" w:rsidRDefault="00854B51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shd w:val="clear" w:color="auto" w:fill="E1EED9"/>
          </w:tcPr>
          <w:p w:rsidR="00854B51" w:rsidRDefault="003805D2">
            <w:pPr>
              <w:pStyle w:val="TableParagraph"/>
              <w:spacing w:before="13"/>
              <w:ind w:left="153"/>
              <w:rPr>
                <w:b/>
              </w:rPr>
            </w:pPr>
            <w:r>
              <w:rPr>
                <w:b/>
              </w:rPr>
              <w:t>Garderie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(2)</w:t>
            </w:r>
          </w:p>
          <w:p w:rsidR="00854B51" w:rsidRDefault="003805D2">
            <w:pPr>
              <w:pStyle w:val="TableParagraph"/>
              <w:ind w:left="165"/>
            </w:pPr>
            <w:r>
              <w:t>(17h45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18h30)</w:t>
            </w:r>
          </w:p>
        </w:tc>
        <w:tc>
          <w:tcPr>
            <w:tcW w:w="1428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shd w:val="clear" w:color="auto" w:fill="E1EED9"/>
          </w:tcPr>
          <w:p w:rsidR="00854B51" w:rsidRDefault="003805D2" w:rsidP="00ED4B0F">
            <w:pPr>
              <w:pStyle w:val="TableParagraph"/>
              <w:spacing w:before="148"/>
              <w:ind w:left="111" w:right="100"/>
              <w:jc w:val="center"/>
              <w:rPr>
                <w:b/>
              </w:rPr>
            </w:pP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/202</w:t>
            </w:r>
            <w:r w:rsidR="00ED4B0F">
              <w:rPr>
                <w:b/>
              </w:rPr>
              <w:t>2</w:t>
            </w:r>
          </w:p>
        </w:tc>
        <w:tc>
          <w:tcPr>
            <w:tcW w:w="998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54B51" w:rsidRDefault="003805D2">
            <w:pPr>
              <w:pStyle w:val="TableParagraph"/>
              <w:ind w:left="8" w:right="-5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87946" cy="36195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46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  <w:shd w:val="clear" w:color="auto" w:fill="E1EED9"/>
          </w:tcPr>
          <w:p w:rsidR="00854B51" w:rsidRDefault="00854B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4B51" w:rsidRDefault="003805D2">
      <w:pPr>
        <w:pStyle w:val="Corpsdetexte"/>
        <w:ind w:left="388"/>
      </w:pPr>
      <w:r>
        <w:rPr>
          <w:noProof/>
          <w:lang w:eastAsia="fr-FR"/>
        </w:rPr>
        <w:drawing>
          <wp:anchor distT="0" distB="0" distL="0" distR="0" simplePos="0" relativeHeight="487322624" behindDoc="1" locked="0" layoutInCell="1" allowOverlap="1">
            <wp:simplePos x="0" y="0"/>
            <wp:positionH relativeFrom="page">
              <wp:posOffset>4127627</wp:posOffset>
            </wp:positionH>
            <wp:positionV relativeFrom="paragraph">
              <wp:posOffset>-2949556</wp:posOffset>
            </wp:positionV>
            <wp:extent cx="1174535" cy="48101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3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23136" behindDoc="1" locked="0" layoutInCell="1" allowOverlap="1">
            <wp:simplePos x="0" y="0"/>
            <wp:positionH relativeFrom="page">
              <wp:posOffset>6001258</wp:posOffset>
            </wp:positionH>
            <wp:positionV relativeFrom="paragraph">
              <wp:posOffset>-2949556</wp:posOffset>
            </wp:positionV>
            <wp:extent cx="1244524" cy="48101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2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23648" behindDoc="1" locked="0" layoutInCell="1" allowOverlap="1">
            <wp:simplePos x="0" y="0"/>
            <wp:positionH relativeFrom="page">
              <wp:posOffset>4127627</wp:posOffset>
            </wp:positionH>
            <wp:positionV relativeFrom="paragraph">
              <wp:posOffset>-1766931</wp:posOffset>
            </wp:positionV>
            <wp:extent cx="1174535" cy="48101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3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24160" behindDoc="1" locked="0" layoutInCell="1" allowOverlap="1">
            <wp:simplePos x="0" y="0"/>
            <wp:positionH relativeFrom="page">
              <wp:posOffset>6001258</wp:posOffset>
            </wp:positionH>
            <wp:positionV relativeFrom="paragraph">
              <wp:posOffset>-1766931</wp:posOffset>
            </wp:positionV>
            <wp:extent cx="1244524" cy="48101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2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</w:t>
      </w:r>
      <w:r>
        <w:rPr>
          <w:spacing w:val="-4"/>
        </w:rPr>
        <w:t xml:space="preserve"> </w:t>
      </w:r>
      <w:r>
        <w:rPr>
          <w:b/>
        </w:rPr>
        <w:t xml:space="preserve">Tarifs </w:t>
      </w:r>
      <w:r>
        <w:t>selon</w:t>
      </w:r>
      <w:r>
        <w:rPr>
          <w:spacing w:val="-2"/>
        </w:rPr>
        <w:t xml:space="preserve"> </w:t>
      </w:r>
      <w:r>
        <w:t>Q.F,</w:t>
      </w:r>
      <w:r>
        <w:rPr>
          <w:spacing w:val="1"/>
        </w:rPr>
        <w:t xml:space="preserve"> </w:t>
      </w:r>
      <w:r>
        <w:t>sauf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extérieurs</w:t>
      </w:r>
    </w:p>
    <w:p w:rsidR="00854B51" w:rsidRDefault="003805D2">
      <w:pPr>
        <w:pStyle w:val="Corpsdetexte"/>
        <w:spacing w:before="20"/>
        <w:ind w:left="388"/>
      </w:pPr>
      <w:r>
        <w:rPr>
          <w:color w:val="000000"/>
          <w:shd w:val="clear" w:color="auto" w:fill="FFFF00"/>
        </w:rPr>
        <w:t>(</w:t>
      </w:r>
      <w:r>
        <w:rPr>
          <w:rFonts w:ascii="Wingdings" w:hAnsi="Wingdings"/>
          <w:color w:val="000000"/>
          <w:shd w:val="clear" w:color="auto" w:fill="FFFF00"/>
        </w:rPr>
        <w:t></w:t>
      </w:r>
      <w:r>
        <w:rPr>
          <w:rFonts w:ascii="Times New Roman" w:hAnsi="Times New Roman"/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Voir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grille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tarifs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dans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règlement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fonctionnement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disponible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sur</w:t>
      </w:r>
      <w:r>
        <w:rPr>
          <w:color w:val="000000"/>
          <w:spacing w:val="5"/>
          <w:shd w:val="clear" w:color="auto" w:fill="FFFF00"/>
        </w:rPr>
        <w:t xml:space="preserve"> </w:t>
      </w:r>
      <w:hyperlink r:id="rId19">
        <w:r>
          <w:rPr>
            <w:color w:val="0462C1"/>
            <w:u w:val="single" w:color="0462C1"/>
            <w:shd w:val="clear" w:color="auto" w:fill="FFFF00"/>
          </w:rPr>
          <w:t>www.villedegenay.fr</w:t>
        </w:r>
        <w:r>
          <w:rPr>
            <w:color w:val="0462C1"/>
            <w:spacing w:val="-1"/>
            <w:u w:val="single" w:color="0462C1"/>
            <w:shd w:val="clear" w:color="auto" w:fill="FFFF00"/>
          </w:rPr>
          <w:t xml:space="preserve"> </w:t>
        </w:r>
      </w:hyperlink>
      <w:r>
        <w:rPr>
          <w:color w:val="000000"/>
          <w:shd w:val="clear" w:color="auto" w:fill="FFFF00"/>
        </w:rPr>
        <w:t>)</w:t>
      </w:r>
    </w:p>
    <w:p w:rsidR="00854B51" w:rsidRDefault="003805D2">
      <w:pPr>
        <w:pStyle w:val="Corpsdetexte"/>
        <w:spacing w:before="17" w:line="259" w:lineRule="auto"/>
        <w:ind w:left="1466" w:right="158" w:hanging="1079"/>
      </w:pPr>
      <w:r>
        <w:t>**</w:t>
      </w:r>
      <w:r>
        <w:rPr>
          <w:spacing w:val="4"/>
        </w:rPr>
        <w:t xml:space="preserve"> </w:t>
      </w:r>
      <w:r>
        <w:rPr>
          <w:b/>
        </w:rPr>
        <w:t>Accueil</w:t>
      </w:r>
      <w:r>
        <w:rPr>
          <w:b/>
          <w:spacing w:val="2"/>
        </w:rPr>
        <w:t xml:space="preserve"> </w:t>
      </w:r>
      <w:r>
        <w:rPr>
          <w:b/>
        </w:rPr>
        <w:t xml:space="preserve">occasionnel </w:t>
      </w:r>
      <w:r>
        <w:t>:</w:t>
      </w:r>
      <w:r>
        <w:rPr>
          <w:spacing w:val="2"/>
        </w:rPr>
        <w:t xml:space="preserve"> </w:t>
      </w:r>
      <w:r>
        <w:t>après</w:t>
      </w:r>
      <w:r>
        <w:rPr>
          <w:spacing w:val="2"/>
        </w:rPr>
        <w:t xml:space="preserve"> </w:t>
      </w:r>
      <w:r>
        <w:t>création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l’inscription</w:t>
      </w:r>
      <w:r>
        <w:rPr>
          <w:spacing w:val="7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souhaits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présence</w:t>
      </w:r>
      <w:r>
        <w:rPr>
          <w:spacing w:val="4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signaler</w:t>
      </w:r>
      <w:r>
        <w:rPr>
          <w:spacing w:val="3"/>
        </w:rPr>
        <w:t xml:space="preserve"> </w:t>
      </w:r>
      <w:r>
        <w:t xml:space="preserve">directement </w:t>
      </w:r>
      <w:r>
        <w:rPr>
          <w:spacing w:val="4"/>
        </w:rPr>
        <w:t xml:space="preserve"> </w:t>
      </w:r>
      <w:r>
        <w:t xml:space="preserve">via </w:t>
      </w:r>
      <w:r>
        <w:rPr>
          <w:spacing w:val="-43"/>
        </w:rPr>
        <w:t xml:space="preserve"> </w:t>
      </w:r>
      <w:r>
        <w:t>l’espace</w:t>
      </w:r>
      <w:r>
        <w:rPr>
          <w:spacing w:val="1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conformément</w:t>
      </w:r>
      <w:r>
        <w:rPr>
          <w:spacing w:val="3"/>
        </w:rPr>
        <w:t xml:space="preserve"> </w:t>
      </w:r>
      <w:r>
        <w:t>au règlement de</w:t>
      </w:r>
      <w:r>
        <w:rPr>
          <w:spacing w:val="1"/>
        </w:rPr>
        <w:t xml:space="preserve"> </w:t>
      </w:r>
      <w:r>
        <w:t>fonctionnement.</w:t>
      </w:r>
    </w:p>
    <w:p w:rsidR="00854B51" w:rsidRDefault="003805D2">
      <w:pPr>
        <w:pStyle w:val="Corpsdetexte"/>
        <w:ind w:left="388"/>
      </w:pPr>
      <w:r>
        <w:rPr>
          <w:color w:val="FF0000"/>
          <w:u w:val="single" w:color="FF0000"/>
        </w:rPr>
        <w:t>Toutes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modifications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réservations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faites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hors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délai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(72h ouvrées)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ne</w:t>
      </w:r>
      <w:r>
        <w:rPr>
          <w:color w:val="FF0000"/>
          <w:spacing w:val="4"/>
          <w:u w:val="single" w:color="FF0000"/>
        </w:rPr>
        <w:t xml:space="preserve"> </w:t>
      </w:r>
      <w:r>
        <w:rPr>
          <w:color w:val="FF0000"/>
          <w:u w:val="single" w:color="FF0000"/>
        </w:rPr>
        <w:t>sera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pas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prise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en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compte.</w:t>
      </w:r>
    </w:p>
    <w:p w:rsidR="00854B51" w:rsidRDefault="00A80FD2">
      <w:pPr>
        <w:pStyle w:val="Corpsdetexte"/>
        <w:spacing w:before="20" w:line="256" w:lineRule="auto"/>
        <w:ind w:left="388" w:right="695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21088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231775</wp:posOffset>
                </wp:positionV>
                <wp:extent cx="6927850" cy="762000"/>
                <wp:effectExtent l="0" t="0" r="0" b="0"/>
                <wp:wrapNone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762000"/>
                          <a:chOff x="447" y="365"/>
                          <a:chExt cx="10910" cy="1200"/>
                        </a:xfrm>
                      </wpg:grpSpPr>
                      <wps:wsp>
                        <wps:cNvPr id="10" name="docshape6"/>
                        <wps:cNvSpPr>
                          <a:spLocks/>
                        </wps:cNvSpPr>
                        <wps:spPr bwMode="auto">
                          <a:xfrm>
                            <a:off x="454" y="642"/>
                            <a:ext cx="4273" cy="915"/>
                          </a:xfrm>
                          <a:custGeom>
                            <a:avLst/>
                            <a:gdLst>
                              <a:gd name="T0" fmla="+- 0 4608 454"/>
                              <a:gd name="T1" fmla="*/ T0 w 4273"/>
                              <a:gd name="T2" fmla="+- 0 642 642"/>
                              <a:gd name="T3" fmla="*/ 642 h 915"/>
                              <a:gd name="T4" fmla="+- 0 573 454"/>
                              <a:gd name="T5" fmla="*/ T4 w 4273"/>
                              <a:gd name="T6" fmla="+- 0 642 642"/>
                              <a:gd name="T7" fmla="*/ 642 h 915"/>
                              <a:gd name="T8" fmla="+- 0 527 454"/>
                              <a:gd name="T9" fmla="*/ T8 w 4273"/>
                              <a:gd name="T10" fmla="+- 0 652 642"/>
                              <a:gd name="T11" fmla="*/ 652 h 915"/>
                              <a:gd name="T12" fmla="+- 0 489 454"/>
                              <a:gd name="T13" fmla="*/ T12 w 4273"/>
                              <a:gd name="T14" fmla="+- 0 677 642"/>
                              <a:gd name="T15" fmla="*/ 677 h 915"/>
                              <a:gd name="T16" fmla="+- 0 463 454"/>
                              <a:gd name="T17" fmla="*/ T16 w 4273"/>
                              <a:gd name="T18" fmla="+- 0 715 642"/>
                              <a:gd name="T19" fmla="*/ 715 h 915"/>
                              <a:gd name="T20" fmla="+- 0 454 454"/>
                              <a:gd name="T21" fmla="*/ T20 w 4273"/>
                              <a:gd name="T22" fmla="+- 0 761 642"/>
                              <a:gd name="T23" fmla="*/ 761 h 915"/>
                              <a:gd name="T24" fmla="+- 0 454 454"/>
                              <a:gd name="T25" fmla="*/ T24 w 4273"/>
                              <a:gd name="T26" fmla="+- 0 1438 642"/>
                              <a:gd name="T27" fmla="*/ 1438 h 915"/>
                              <a:gd name="T28" fmla="+- 0 463 454"/>
                              <a:gd name="T29" fmla="*/ T28 w 4273"/>
                              <a:gd name="T30" fmla="+- 0 1484 642"/>
                              <a:gd name="T31" fmla="*/ 1484 h 915"/>
                              <a:gd name="T32" fmla="+- 0 489 454"/>
                              <a:gd name="T33" fmla="*/ T32 w 4273"/>
                              <a:gd name="T34" fmla="+- 0 1522 642"/>
                              <a:gd name="T35" fmla="*/ 1522 h 915"/>
                              <a:gd name="T36" fmla="+- 0 527 454"/>
                              <a:gd name="T37" fmla="*/ T36 w 4273"/>
                              <a:gd name="T38" fmla="+- 0 1548 642"/>
                              <a:gd name="T39" fmla="*/ 1548 h 915"/>
                              <a:gd name="T40" fmla="+- 0 573 454"/>
                              <a:gd name="T41" fmla="*/ T40 w 4273"/>
                              <a:gd name="T42" fmla="+- 0 1557 642"/>
                              <a:gd name="T43" fmla="*/ 1557 h 915"/>
                              <a:gd name="T44" fmla="+- 0 4608 454"/>
                              <a:gd name="T45" fmla="*/ T44 w 4273"/>
                              <a:gd name="T46" fmla="+- 0 1557 642"/>
                              <a:gd name="T47" fmla="*/ 1557 h 915"/>
                              <a:gd name="T48" fmla="+- 0 4654 454"/>
                              <a:gd name="T49" fmla="*/ T48 w 4273"/>
                              <a:gd name="T50" fmla="+- 0 1548 642"/>
                              <a:gd name="T51" fmla="*/ 1548 h 915"/>
                              <a:gd name="T52" fmla="+- 0 4692 454"/>
                              <a:gd name="T53" fmla="*/ T52 w 4273"/>
                              <a:gd name="T54" fmla="+- 0 1522 642"/>
                              <a:gd name="T55" fmla="*/ 1522 h 915"/>
                              <a:gd name="T56" fmla="+- 0 4718 454"/>
                              <a:gd name="T57" fmla="*/ T56 w 4273"/>
                              <a:gd name="T58" fmla="+- 0 1484 642"/>
                              <a:gd name="T59" fmla="*/ 1484 h 915"/>
                              <a:gd name="T60" fmla="+- 0 4727 454"/>
                              <a:gd name="T61" fmla="*/ T60 w 4273"/>
                              <a:gd name="T62" fmla="+- 0 1438 642"/>
                              <a:gd name="T63" fmla="*/ 1438 h 915"/>
                              <a:gd name="T64" fmla="+- 0 4727 454"/>
                              <a:gd name="T65" fmla="*/ T64 w 4273"/>
                              <a:gd name="T66" fmla="+- 0 761 642"/>
                              <a:gd name="T67" fmla="*/ 761 h 915"/>
                              <a:gd name="T68" fmla="+- 0 4718 454"/>
                              <a:gd name="T69" fmla="*/ T68 w 4273"/>
                              <a:gd name="T70" fmla="+- 0 715 642"/>
                              <a:gd name="T71" fmla="*/ 715 h 915"/>
                              <a:gd name="T72" fmla="+- 0 4692 454"/>
                              <a:gd name="T73" fmla="*/ T72 w 4273"/>
                              <a:gd name="T74" fmla="+- 0 677 642"/>
                              <a:gd name="T75" fmla="*/ 677 h 915"/>
                              <a:gd name="T76" fmla="+- 0 4654 454"/>
                              <a:gd name="T77" fmla="*/ T76 w 4273"/>
                              <a:gd name="T78" fmla="+- 0 652 642"/>
                              <a:gd name="T79" fmla="*/ 652 h 915"/>
                              <a:gd name="T80" fmla="+- 0 4608 454"/>
                              <a:gd name="T81" fmla="*/ T80 w 4273"/>
                              <a:gd name="T82" fmla="+- 0 642 642"/>
                              <a:gd name="T83" fmla="*/ 642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73" h="915">
                                <a:moveTo>
                                  <a:pt x="4154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796"/>
                                </a:lnTo>
                                <a:lnTo>
                                  <a:pt x="9" y="842"/>
                                </a:lnTo>
                                <a:lnTo>
                                  <a:pt x="35" y="880"/>
                                </a:lnTo>
                                <a:lnTo>
                                  <a:pt x="73" y="906"/>
                                </a:lnTo>
                                <a:lnTo>
                                  <a:pt x="119" y="915"/>
                                </a:lnTo>
                                <a:lnTo>
                                  <a:pt x="4154" y="915"/>
                                </a:lnTo>
                                <a:lnTo>
                                  <a:pt x="4200" y="906"/>
                                </a:lnTo>
                                <a:lnTo>
                                  <a:pt x="4238" y="880"/>
                                </a:lnTo>
                                <a:lnTo>
                                  <a:pt x="4264" y="842"/>
                                </a:lnTo>
                                <a:lnTo>
                                  <a:pt x="4273" y="796"/>
                                </a:lnTo>
                                <a:lnTo>
                                  <a:pt x="4273" y="119"/>
                                </a:lnTo>
                                <a:lnTo>
                                  <a:pt x="4264" y="73"/>
                                </a:lnTo>
                                <a:lnTo>
                                  <a:pt x="4238" y="35"/>
                                </a:lnTo>
                                <a:lnTo>
                                  <a:pt x="4200" y="10"/>
                                </a:lnTo>
                                <a:lnTo>
                                  <a:pt x="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>
                          <a:spLocks/>
                        </wps:cNvSpPr>
                        <wps:spPr bwMode="auto">
                          <a:xfrm>
                            <a:off x="454" y="642"/>
                            <a:ext cx="4273" cy="915"/>
                          </a:xfrm>
                          <a:custGeom>
                            <a:avLst/>
                            <a:gdLst>
                              <a:gd name="T0" fmla="+- 0 4727 454"/>
                              <a:gd name="T1" fmla="*/ T0 w 4273"/>
                              <a:gd name="T2" fmla="+- 0 761 642"/>
                              <a:gd name="T3" fmla="*/ 761 h 915"/>
                              <a:gd name="T4" fmla="+- 0 4718 454"/>
                              <a:gd name="T5" fmla="*/ T4 w 4273"/>
                              <a:gd name="T6" fmla="+- 0 715 642"/>
                              <a:gd name="T7" fmla="*/ 715 h 915"/>
                              <a:gd name="T8" fmla="+- 0 4692 454"/>
                              <a:gd name="T9" fmla="*/ T8 w 4273"/>
                              <a:gd name="T10" fmla="+- 0 677 642"/>
                              <a:gd name="T11" fmla="*/ 677 h 915"/>
                              <a:gd name="T12" fmla="+- 0 4654 454"/>
                              <a:gd name="T13" fmla="*/ T12 w 4273"/>
                              <a:gd name="T14" fmla="+- 0 652 642"/>
                              <a:gd name="T15" fmla="*/ 652 h 915"/>
                              <a:gd name="T16" fmla="+- 0 4608 454"/>
                              <a:gd name="T17" fmla="*/ T16 w 4273"/>
                              <a:gd name="T18" fmla="+- 0 642 642"/>
                              <a:gd name="T19" fmla="*/ 642 h 915"/>
                              <a:gd name="T20" fmla="+- 0 573 454"/>
                              <a:gd name="T21" fmla="*/ T20 w 4273"/>
                              <a:gd name="T22" fmla="+- 0 642 642"/>
                              <a:gd name="T23" fmla="*/ 642 h 915"/>
                              <a:gd name="T24" fmla="+- 0 527 454"/>
                              <a:gd name="T25" fmla="*/ T24 w 4273"/>
                              <a:gd name="T26" fmla="+- 0 652 642"/>
                              <a:gd name="T27" fmla="*/ 652 h 915"/>
                              <a:gd name="T28" fmla="+- 0 489 454"/>
                              <a:gd name="T29" fmla="*/ T28 w 4273"/>
                              <a:gd name="T30" fmla="+- 0 677 642"/>
                              <a:gd name="T31" fmla="*/ 677 h 915"/>
                              <a:gd name="T32" fmla="+- 0 463 454"/>
                              <a:gd name="T33" fmla="*/ T32 w 4273"/>
                              <a:gd name="T34" fmla="+- 0 715 642"/>
                              <a:gd name="T35" fmla="*/ 715 h 915"/>
                              <a:gd name="T36" fmla="+- 0 454 454"/>
                              <a:gd name="T37" fmla="*/ T36 w 4273"/>
                              <a:gd name="T38" fmla="+- 0 761 642"/>
                              <a:gd name="T39" fmla="*/ 761 h 915"/>
                              <a:gd name="T40" fmla="+- 0 454 454"/>
                              <a:gd name="T41" fmla="*/ T40 w 4273"/>
                              <a:gd name="T42" fmla="+- 0 1438 642"/>
                              <a:gd name="T43" fmla="*/ 1438 h 915"/>
                              <a:gd name="T44" fmla="+- 0 463 454"/>
                              <a:gd name="T45" fmla="*/ T44 w 4273"/>
                              <a:gd name="T46" fmla="+- 0 1484 642"/>
                              <a:gd name="T47" fmla="*/ 1484 h 915"/>
                              <a:gd name="T48" fmla="+- 0 489 454"/>
                              <a:gd name="T49" fmla="*/ T48 w 4273"/>
                              <a:gd name="T50" fmla="+- 0 1522 642"/>
                              <a:gd name="T51" fmla="*/ 1522 h 915"/>
                              <a:gd name="T52" fmla="+- 0 527 454"/>
                              <a:gd name="T53" fmla="*/ T52 w 4273"/>
                              <a:gd name="T54" fmla="+- 0 1548 642"/>
                              <a:gd name="T55" fmla="*/ 1548 h 915"/>
                              <a:gd name="T56" fmla="+- 0 573 454"/>
                              <a:gd name="T57" fmla="*/ T56 w 4273"/>
                              <a:gd name="T58" fmla="+- 0 1557 642"/>
                              <a:gd name="T59" fmla="*/ 1557 h 915"/>
                              <a:gd name="T60" fmla="+- 0 4608 454"/>
                              <a:gd name="T61" fmla="*/ T60 w 4273"/>
                              <a:gd name="T62" fmla="+- 0 1557 642"/>
                              <a:gd name="T63" fmla="*/ 1557 h 915"/>
                              <a:gd name="T64" fmla="+- 0 4654 454"/>
                              <a:gd name="T65" fmla="*/ T64 w 4273"/>
                              <a:gd name="T66" fmla="+- 0 1548 642"/>
                              <a:gd name="T67" fmla="*/ 1548 h 915"/>
                              <a:gd name="T68" fmla="+- 0 4692 454"/>
                              <a:gd name="T69" fmla="*/ T68 w 4273"/>
                              <a:gd name="T70" fmla="+- 0 1522 642"/>
                              <a:gd name="T71" fmla="*/ 1522 h 915"/>
                              <a:gd name="T72" fmla="+- 0 4718 454"/>
                              <a:gd name="T73" fmla="*/ T72 w 4273"/>
                              <a:gd name="T74" fmla="+- 0 1484 642"/>
                              <a:gd name="T75" fmla="*/ 1484 h 915"/>
                              <a:gd name="T76" fmla="+- 0 4727 454"/>
                              <a:gd name="T77" fmla="*/ T76 w 4273"/>
                              <a:gd name="T78" fmla="+- 0 1438 642"/>
                              <a:gd name="T79" fmla="*/ 1438 h 915"/>
                              <a:gd name="T80" fmla="+- 0 4727 454"/>
                              <a:gd name="T81" fmla="*/ T80 w 4273"/>
                              <a:gd name="T82" fmla="+- 0 761 642"/>
                              <a:gd name="T83" fmla="*/ 761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73" h="915">
                                <a:moveTo>
                                  <a:pt x="4273" y="119"/>
                                </a:moveTo>
                                <a:lnTo>
                                  <a:pt x="4264" y="73"/>
                                </a:lnTo>
                                <a:lnTo>
                                  <a:pt x="4238" y="35"/>
                                </a:lnTo>
                                <a:lnTo>
                                  <a:pt x="4200" y="10"/>
                                </a:lnTo>
                                <a:lnTo>
                                  <a:pt x="4154" y="0"/>
                                </a:lnTo>
                                <a:lnTo>
                                  <a:pt x="119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796"/>
                                </a:lnTo>
                                <a:lnTo>
                                  <a:pt x="9" y="842"/>
                                </a:lnTo>
                                <a:lnTo>
                                  <a:pt x="35" y="880"/>
                                </a:lnTo>
                                <a:lnTo>
                                  <a:pt x="73" y="906"/>
                                </a:lnTo>
                                <a:lnTo>
                                  <a:pt x="119" y="915"/>
                                </a:lnTo>
                                <a:lnTo>
                                  <a:pt x="4154" y="915"/>
                                </a:lnTo>
                                <a:lnTo>
                                  <a:pt x="4200" y="906"/>
                                </a:lnTo>
                                <a:lnTo>
                                  <a:pt x="4238" y="880"/>
                                </a:lnTo>
                                <a:lnTo>
                                  <a:pt x="4264" y="842"/>
                                </a:lnTo>
                                <a:lnTo>
                                  <a:pt x="4273" y="796"/>
                                </a:lnTo>
                                <a:lnTo>
                                  <a:pt x="4273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D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4800" y="372"/>
                            <a:ext cx="6549" cy="1185"/>
                          </a:xfrm>
                          <a:custGeom>
                            <a:avLst/>
                            <a:gdLst>
                              <a:gd name="T0" fmla="+- 0 11195 4800"/>
                              <a:gd name="T1" fmla="*/ T0 w 6549"/>
                              <a:gd name="T2" fmla="+- 0 372 372"/>
                              <a:gd name="T3" fmla="*/ 372 h 1185"/>
                              <a:gd name="T4" fmla="+- 0 4954 4800"/>
                              <a:gd name="T5" fmla="*/ T4 w 6549"/>
                              <a:gd name="T6" fmla="+- 0 372 372"/>
                              <a:gd name="T7" fmla="*/ 372 h 1185"/>
                              <a:gd name="T8" fmla="+- 0 4894 4800"/>
                              <a:gd name="T9" fmla="*/ T8 w 6549"/>
                              <a:gd name="T10" fmla="+- 0 384 372"/>
                              <a:gd name="T11" fmla="*/ 384 h 1185"/>
                              <a:gd name="T12" fmla="+- 0 4845 4800"/>
                              <a:gd name="T13" fmla="*/ T12 w 6549"/>
                              <a:gd name="T14" fmla="+- 0 417 372"/>
                              <a:gd name="T15" fmla="*/ 417 h 1185"/>
                              <a:gd name="T16" fmla="+- 0 4812 4800"/>
                              <a:gd name="T17" fmla="*/ T16 w 6549"/>
                              <a:gd name="T18" fmla="+- 0 467 372"/>
                              <a:gd name="T19" fmla="*/ 467 h 1185"/>
                              <a:gd name="T20" fmla="+- 0 4800 4800"/>
                              <a:gd name="T21" fmla="*/ T20 w 6549"/>
                              <a:gd name="T22" fmla="+- 0 527 372"/>
                              <a:gd name="T23" fmla="*/ 527 h 1185"/>
                              <a:gd name="T24" fmla="+- 0 4800 4800"/>
                              <a:gd name="T25" fmla="*/ T24 w 6549"/>
                              <a:gd name="T26" fmla="+- 0 1403 372"/>
                              <a:gd name="T27" fmla="*/ 1403 h 1185"/>
                              <a:gd name="T28" fmla="+- 0 4812 4800"/>
                              <a:gd name="T29" fmla="*/ T28 w 6549"/>
                              <a:gd name="T30" fmla="+- 0 1463 372"/>
                              <a:gd name="T31" fmla="*/ 1463 h 1185"/>
                              <a:gd name="T32" fmla="+- 0 4845 4800"/>
                              <a:gd name="T33" fmla="*/ T32 w 6549"/>
                              <a:gd name="T34" fmla="+- 0 1512 372"/>
                              <a:gd name="T35" fmla="*/ 1512 h 1185"/>
                              <a:gd name="T36" fmla="+- 0 4894 4800"/>
                              <a:gd name="T37" fmla="*/ T36 w 6549"/>
                              <a:gd name="T38" fmla="+- 0 1545 372"/>
                              <a:gd name="T39" fmla="*/ 1545 h 1185"/>
                              <a:gd name="T40" fmla="+- 0 4954 4800"/>
                              <a:gd name="T41" fmla="*/ T40 w 6549"/>
                              <a:gd name="T42" fmla="+- 0 1557 372"/>
                              <a:gd name="T43" fmla="*/ 1557 h 1185"/>
                              <a:gd name="T44" fmla="+- 0 11195 4800"/>
                              <a:gd name="T45" fmla="*/ T44 w 6549"/>
                              <a:gd name="T46" fmla="+- 0 1557 372"/>
                              <a:gd name="T47" fmla="*/ 1557 h 1185"/>
                              <a:gd name="T48" fmla="+- 0 11255 4800"/>
                              <a:gd name="T49" fmla="*/ T48 w 6549"/>
                              <a:gd name="T50" fmla="+- 0 1545 372"/>
                              <a:gd name="T51" fmla="*/ 1545 h 1185"/>
                              <a:gd name="T52" fmla="+- 0 11304 4800"/>
                              <a:gd name="T53" fmla="*/ T52 w 6549"/>
                              <a:gd name="T54" fmla="+- 0 1512 372"/>
                              <a:gd name="T55" fmla="*/ 1512 h 1185"/>
                              <a:gd name="T56" fmla="+- 0 11337 4800"/>
                              <a:gd name="T57" fmla="*/ T56 w 6549"/>
                              <a:gd name="T58" fmla="+- 0 1463 372"/>
                              <a:gd name="T59" fmla="*/ 1463 h 1185"/>
                              <a:gd name="T60" fmla="+- 0 11349 4800"/>
                              <a:gd name="T61" fmla="*/ T60 w 6549"/>
                              <a:gd name="T62" fmla="+- 0 1403 372"/>
                              <a:gd name="T63" fmla="*/ 1403 h 1185"/>
                              <a:gd name="T64" fmla="+- 0 11349 4800"/>
                              <a:gd name="T65" fmla="*/ T64 w 6549"/>
                              <a:gd name="T66" fmla="+- 0 527 372"/>
                              <a:gd name="T67" fmla="*/ 527 h 1185"/>
                              <a:gd name="T68" fmla="+- 0 11337 4800"/>
                              <a:gd name="T69" fmla="*/ T68 w 6549"/>
                              <a:gd name="T70" fmla="+- 0 467 372"/>
                              <a:gd name="T71" fmla="*/ 467 h 1185"/>
                              <a:gd name="T72" fmla="+- 0 11304 4800"/>
                              <a:gd name="T73" fmla="*/ T72 w 6549"/>
                              <a:gd name="T74" fmla="+- 0 417 372"/>
                              <a:gd name="T75" fmla="*/ 417 h 1185"/>
                              <a:gd name="T76" fmla="+- 0 11255 4800"/>
                              <a:gd name="T77" fmla="*/ T76 w 6549"/>
                              <a:gd name="T78" fmla="+- 0 384 372"/>
                              <a:gd name="T79" fmla="*/ 384 h 1185"/>
                              <a:gd name="T80" fmla="+- 0 11195 4800"/>
                              <a:gd name="T81" fmla="*/ T80 w 6549"/>
                              <a:gd name="T82" fmla="+- 0 372 372"/>
                              <a:gd name="T83" fmla="*/ 37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49" h="1185">
                                <a:moveTo>
                                  <a:pt x="6395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5"/>
                                </a:lnTo>
                                <a:lnTo>
                                  <a:pt x="0" y="1031"/>
                                </a:lnTo>
                                <a:lnTo>
                                  <a:pt x="12" y="1091"/>
                                </a:lnTo>
                                <a:lnTo>
                                  <a:pt x="45" y="1140"/>
                                </a:lnTo>
                                <a:lnTo>
                                  <a:pt x="94" y="1173"/>
                                </a:lnTo>
                                <a:lnTo>
                                  <a:pt x="154" y="1185"/>
                                </a:lnTo>
                                <a:lnTo>
                                  <a:pt x="6395" y="1185"/>
                                </a:lnTo>
                                <a:lnTo>
                                  <a:pt x="6455" y="1173"/>
                                </a:lnTo>
                                <a:lnTo>
                                  <a:pt x="6504" y="1140"/>
                                </a:lnTo>
                                <a:lnTo>
                                  <a:pt x="6537" y="1091"/>
                                </a:lnTo>
                                <a:lnTo>
                                  <a:pt x="6549" y="1031"/>
                                </a:lnTo>
                                <a:lnTo>
                                  <a:pt x="6549" y="155"/>
                                </a:lnTo>
                                <a:lnTo>
                                  <a:pt x="6537" y="95"/>
                                </a:lnTo>
                                <a:lnTo>
                                  <a:pt x="6504" y="45"/>
                                </a:lnTo>
                                <a:lnTo>
                                  <a:pt x="6455" y="12"/>
                                </a:lnTo>
                                <a:lnTo>
                                  <a:pt x="6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>
                          <a:spLocks/>
                        </wps:cNvSpPr>
                        <wps:spPr bwMode="auto">
                          <a:xfrm>
                            <a:off x="4800" y="372"/>
                            <a:ext cx="6549" cy="1185"/>
                          </a:xfrm>
                          <a:custGeom>
                            <a:avLst/>
                            <a:gdLst>
                              <a:gd name="T0" fmla="+- 0 11349 4800"/>
                              <a:gd name="T1" fmla="*/ T0 w 6549"/>
                              <a:gd name="T2" fmla="+- 0 527 372"/>
                              <a:gd name="T3" fmla="*/ 527 h 1185"/>
                              <a:gd name="T4" fmla="+- 0 11337 4800"/>
                              <a:gd name="T5" fmla="*/ T4 w 6549"/>
                              <a:gd name="T6" fmla="+- 0 467 372"/>
                              <a:gd name="T7" fmla="*/ 467 h 1185"/>
                              <a:gd name="T8" fmla="+- 0 11304 4800"/>
                              <a:gd name="T9" fmla="*/ T8 w 6549"/>
                              <a:gd name="T10" fmla="+- 0 417 372"/>
                              <a:gd name="T11" fmla="*/ 417 h 1185"/>
                              <a:gd name="T12" fmla="+- 0 11255 4800"/>
                              <a:gd name="T13" fmla="*/ T12 w 6549"/>
                              <a:gd name="T14" fmla="+- 0 384 372"/>
                              <a:gd name="T15" fmla="*/ 384 h 1185"/>
                              <a:gd name="T16" fmla="+- 0 11195 4800"/>
                              <a:gd name="T17" fmla="*/ T16 w 6549"/>
                              <a:gd name="T18" fmla="+- 0 372 372"/>
                              <a:gd name="T19" fmla="*/ 372 h 1185"/>
                              <a:gd name="T20" fmla="+- 0 4954 4800"/>
                              <a:gd name="T21" fmla="*/ T20 w 6549"/>
                              <a:gd name="T22" fmla="+- 0 372 372"/>
                              <a:gd name="T23" fmla="*/ 372 h 1185"/>
                              <a:gd name="T24" fmla="+- 0 4894 4800"/>
                              <a:gd name="T25" fmla="*/ T24 w 6549"/>
                              <a:gd name="T26" fmla="+- 0 384 372"/>
                              <a:gd name="T27" fmla="*/ 384 h 1185"/>
                              <a:gd name="T28" fmla="+- 0 4845 4800"/>
                              <a:gd name="T29" fmla="*/ T28 w 6549"/>
                              <a:gd name="T30" fmla="+- 0 417 372"/>
                              <a:gd name="T31" fmla="*/ 417 h 1185"/>
                              <a:gd name="T32" fmla="+- 0 4812 4800"/>
                              <a:gd name="T33" fmla="*/ T32 w 6549"/>
                              <a:gd name="T34" fmla="+- 0 467 372"/>
                              <a:gd name="T35" fmla="*/ 467 h 1185"/>
                              <a:gd name="T36" fmla="+- 0 4800 4800"/>
                              <a:gd name="T37" fmla="*/ T36 w 6549"/>
                              <a:gd name="T38" fmla="+- 0 527 372"/>
                              <a:gd name="T39" fmla="*/ 527 h 1185"/>
                              <a:gd name="T40" fmla="+- 0 4800 4800"/>
                              <a:gd name="T41" fmla="*/ T40 w 6549"/>
                              <a:gd name="T42" fmla="+- 0 1403 372"/>
                              <a:gd name="T43" fmla="*/ 1403 h 1185"/>
                              <a:gd name="T44" fmla="+- 0 4812 4800"/>
                              <a:gd name="T45" fmla="*/ T44 w 6549"/>
                              <a:gd name="T46" fmla="+- 0 1463 372"/>
                              <a:gd name="T47" fmla="*/ 1463 h 1185"/>
                              <a:gd name="T48" fmla="+- 0 4845 4800"/>
                              <a:gd name="T49" fmla="*/ T48 w 6549"/>
                              <a:gd name="T50" fmla="+- 0 1512 372"/>
                              <a:gd name="T51" fmla="*/ 1512 h 1185"/>
                              <a:gd name="T52" fmla="+- 0 4894 4800"/>
                              <a:gd name="T53" fmla="*/ T52 w 6549"/>
                              <a:gd name="T54" fmla="+- 0 1545 372"/>
                              <a:gd name="T55" fmla="*/ 1545 h 1185"/>
                              <a:gd name="T56" fmla="+- 0 4954 4800"/>
                              <a:gd name="T57" fmla="*/ T56 w 6549"/>
                              <a:gd name="T58" fmla="+- 0 1557 372"/>
                              <a:gd name="T59" fmla="*/ 1557 h 1185"/>
                              <a:gd name="T60" fmla="+- 0 11195 4800"/>
                              <a:gd name="T61" fmla="*/ T60 w 6549"/>
                              <a:gd name="T62" fmla="+- 0 1557 372"/>
                              <a:gd name="T63" fmla="*/ 1557 h 1185"/>
                              <a:gd name="T64" fmla="+- 0 11255 4800"/>
                              <a:gd name="T65" fmla="*/ T64 w 6549"/>
                              <a:gd name="T66" fmla="+- 0 1545 372"/>
                              <a:gd name="T67" fmla="*/ 1545 h 1185"/>
                              <a:gd name="T68" fmla="+- 0 11304 4800"/>
                              <a:gd name="T69" fmla="*/ T68 w 6549"/>
                              <a:gd name="T70" fmla="+- 0 1512 372"/>
                              <a:gd name="T71" fmla="*/ 1512 h 1185"/>
                              <a:gd name="T72" fmla="+- 0 11337 4800"/>
                              <a:gd name="T73" fmla="*/ T72 w 6549"/>
                              <a:gd name="T74" fmla="+- 0 1463 372"/>
                              <a:gd name="T75" fmla="*/ 1463 h 1185"/>
                              <a:gd name="T76" fmla="+- 0 11349 4800"/>
                              <a:gd name="T77" fmla="*/ T76 w 6549"/>
                              <a:gd name="T78" fmla="+- 0 1403 372"/>
                              <a:gd name="T79" fmla="*/ 1403 h 1185"/>
                              <a:gd name="T80" fmla="+- 0 11349 4800"/>
                              <a:gd name="T81" fmla="*/ T80 w 6549"/>
                              <a:gd name="T82" fmla="+- 0 527 372"/>
                              <a:gd name="T83" fmla="*/ 527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49" h="1185">
                                <a:moveTo>
                                  <a:pt x="6549" y="155"/>
                                </a:moveTo>
                                <a:lnTo>
                                  <a:pt x="6537" y="95"/>
                                </a:lnTo>
                                <a:lnTo>
                                  <a:pt x="6504" y="45"/>
                                </a:lnTo>
                                <a:lnTo>
                                  <a:pt x="6455" y="12"/>
                                </a:lnTo>
                                <a:lnTo>
                                  <a:pt x="6395" y="0"/>
                                </a:ln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5"/>
                                </a:lnTo>
                                <a:lnTo>
                                  <a:pt x="0" y="1031"/>
                                </a:lnTo>
                                <a:lnTo>
                                  <a:pt x="12" y="1091"/>
                                </a:lnTo>
                                <a:lnTo>
                                  <a:pt x="45" y="1140"/>
                                </a:lnTo>
                                <a:lnTo>
                                  <a:pt x="94" y="1173"/>
                                </a:lnTo>
                                <a:lnTo>
                                  <a:pt x="154" y="1185"/>
                                </a:lnTo>
                                <a:lnTo>
                                  <a:pt x="6395" y="1185"/>
                                </a:lnTo>
                                <a:lnTo>
                                  <a:pt x="6455" y="1173"/>
                                </a:lnTo>
                                <a:lnTo>
                                  <a:pt x="6504" y="1140"/>
                                </a:lnTo>
                                <a:lnTo>
                                  <a:pt x="6537" y="1091"/>
                                </a:lnTo>
                                <a:lnTo>
                                  <a:pt x="6549" y="1031"/>
                                </a:lnTo>
                                <a:lnTo>
                                  <a:pt x="6549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D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25EBA" id="docshapegroup5" o:spid="_x0000_s1026" style="position:absolute;margin-left:22.35pt;margin-top:18.25pt;width:545.5pt;height:60pt;z-index:-15995392;mso-position-horizontal-relative:page" coordorigin="447,365" coordsize="1091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">
                <v:shape id="docshape6" o:spid="_x0000_s1027" style="position:absolute;left:454;top:642;width:4273;height:915;visibility:visible;mso-wrap-style:square;v-text-anchor:top" coordsize="427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xy8MA&#10;AADbAAAADwAAAGRycy9kb3ducmV2LnhtbESPQWvCQBCF7wX/wzKCt7pRioTUVaTQYutJWzwP2TEb&#10;kp2N2VXjv+8cBG8zvDfvfbNcD75VV+pjHdjAbJqBIi6Drbky8Pf7+ZqDignZYhuYDNwpwno1elli&#10;YcON93Q9pEpJCMcCDbiUukLrWDryGKehIxbtFHqPSda+0rbHm4T7Vs+zbKE91iwNDjv6cFQ2h4s3&#10;cHaX4/C1yd9yd5p9N7vmnB93P8ZMxsPmHVSiIT3Nj+utFX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8xy8MAAADbAAAADwAAAAAAAAAAAAAAAACYAgAAZHJzL2Rv&#10;d25yZXYueG1sUEsFBgAAAAAEAAQA9QAAAIgDAAAAAA==&#10;" path="m4154,l119,,73,10,35,35,9,73,,119,,796r9,46l35,880r38,26l119,915r4035,l4200,906r38,-26l4264,842r9,-46l4273,119r-9,-46l4238,35,4200,10,4154,xe" fillcolor="#f1f1f1" stroked="f">
                  <v:path arrowok="t" o:connecttype="custom" o:connectlocs="4154,642;119,642;73,652;35,677;9,715;0,761;0,1438;9,1484;35,1522;73,1548;119,1557;4154,1557;4200,1548;4238,1522;4264,1484;4273,1438;4273,761;4264,715;4238,677;4200,652;4154,642" o:connectangles="0,0,0,0,0,0,0,0,0,0,0,0,0,0,0,0,0,0,0,0,0"/>
                </v:shape>
                <v:shape id="docshape7" o:spid="_x0000_s1028" style="position:absolute;left:454;top:642;width:4273;height:915;visibility:visible;mso-wrap-style:square;v-text-anchor:top" coordsize="427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o2r0A&#10;AADbAAAADwAAAGRycy9kb3ducmV2LnhtbERPSwrCMBDdC94hjODOproQqUYRQREEwc/G3dCMbTGZ&#10;1CZqvb0RBHfzeN+ZLVprxJMaXzlWMExSEMS50xUXCs6n9WACwgdkjcYxKXiTh8W825lhpt2LD/Q8&#10;hkLEEPYZKihDqDMpfV6SRZ+4mjhyV9dYDBE2hdQNvmK4NXKUpmNpseLYUGJNq5Ly2/FhFZyk5ve+&#10;MufrTm42q/x+v5jbWKl+r11OQQRqw1/8c291nD+C7y/x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mo2r0AAADbAAAADwAAAAAAAAAAAAAAAACYAgAAZHJzL2Rvd25yZXYu&#10;eG1sUEsFBgAAAAAEAAQA9QAAAIIDAAAAAA==&#10;" path="m4273,119r-9,-46l4238,35,4200,10,4154,,119,,73,10,35,35,9,73,,119,,796r9,46l35,880r38,26l119,915r4035,l4200,906r38,-26l4264,842r9,-46l4273,119xe" filled="f" strokecolor="#ed0f0f">
                  <v:path arrowok="t" o:connecttype="custom" o:connectlocs="4273,761;4264,715;4238,677;4200,652;4154,642;119,642;73,652;35,677;9,715;0,761;0,1438;9,1484;35,1522;73,1548;119,1557;4154,1557;4200,1548;4238,1522;4264,1484;4273,1438;4273,761" o:connectangles="0,0,0,0,0,0,0,0,0,0,0,0,0,0,0,0,0,0,0,0,0"/>
                </v:shape>
                <v:shape id="docshape8" o:spid="_x0000_s1029" style="position:absolute;left:4800;top:372;width:6549;height:1185;visibility:visible;mso-wrap-style:square;v-text-anchor:top" coordsize="6549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gRcIA&#10;AADbAAAADwAAAGRycy9kb3ducmV2LnhtbERPTWvCQBC9F/wPywjemo1BikRXqUpa8VYjSY9DdpqE&#10;ZmfT7FbTf+8WCr3N433OejuaTlxpcK1lBfMoBkFcWd1yreCSZ49LEM4ja+wsk4IfcrDdTB7WmGp7&#10;4ze6nn0tQgi7FBU03veplK5qyKCLbE8cuA87GPQBDrXUA95CuOlkEsdP0mDLoaHBnvYNVZ/nb6Ng&#10;+VVkL68yPxaZL8v3+JTsDjZRajYdn1cgPI3+X/znPuowfwG/v4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iBFwgAAANsAAAAPAAAAAAAAAAAAAAAAAJgCAABkcnMvZG93&#10;bnJldi54bWxQSwUGAAAAAAQABAD1AAAAhwMAAAAA&#10;" path="m6395,l154,,94,12,45,45,12,95,,155r,876l12,1091r33,49l94,1173r60,12l6395,1185r60,-12l6504,1140r33,-49l6549,1031r,-876l6537,95,6504,45,6455,12,6395,xe" fillcolor="#f1f1f1" stroked="f">
                  <v:path arrowok="t" o:connecttype="custom" o:connectlocs="6395,372;154,372;94,384;45,417;12,467;0,527;0,1403;12,1463;45,1512;94,1545;154,1557;6395,1557;6455,1545;6504,1512;6537,1463;6549,1403;6549,527;6537,467;6504,417;6455,384;6395,372" o:connectangles="0,0,0,0,0,0,0,0,0,0,0,0,0,0,0,0,0,0,0,0,0"/>
                </v:shape>
                <v:shape id="docshape9" o:spid="_x0000_s1030" style="position:absolute;left:4800;top:372;width:6549;height:1185;visibility:visible;mso-wrap-style:square;v-text-anchor:top" coordsize="6549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+38EA&#10;AADbAAAADwAAAGRycy9kb3ducmV2LnhtbERPzYrCMBC+L/gOYQQvi031UEptFFEED+7Brg8wNGNb&#10;2kxKE2316TcLC3ubj+938t1kOvGkwTWWFayiGARxaXXDlYLb92mZgnAeWWNnmRS8yMFuO/vIMdN2&#10;5Cs9C1+JEMIuQwW1930mpStrMugi2xMH7m4Hgz7AoZJ6wDGEm06u4ziRBhsODTX2dKipbIuHUdAW&#10;n6/V8fo+V306XrhMvxLdeaUW82m/AeFp8v/iP/dZh/kJ/P4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MPt/BAAAA2wAAAA8AAAAAAAAAAAAAAAAAmAIAAGRycy9kb3du&#10;cmV2LnhtbFBLBQYAAAAABAAEAPUAAACGAwAAAAA=&#10;" path="m6549,155l6537,95,6504,45,6455,12,6395,,154,,94,12,45,45,12,95,,155r,876l12,1091r33,49l94,1173r60,12l6395,1185r60,-12l6504,1140r33,-49l6549,1031r,-876xe" filled="f" strokecolor="#ed0f0f">
                  <v:path arrowok="t" o:connecttype="custom" o:connectlocs="6549,527;6537,467;6504,417;6455,384;6395,372;154,372;94,384;45,417;12,467;0,527;0,1403;12,1463;45,1512;94,1545;154,1557;6395,1557;6455,1545;6504,1512;6537,1463;6549,1403;6549,527" o:connectangles="0,0,0,0,0,0,0,0,0,0,0,0,0,0,0,0,0,0,0,0,0"/>
                </v:shape>
                <w10:wrap anchorx="page"/>
              </v:group>
            </w:pict>
          </mc:Fallback>
        </mc:AlternateContent>
      </w:r>
      <w:r w:rsidR="003805D2">
        <w:rPr>
          <w:rFonts w:ascii="Wingdings" w:hAnsi="Wingdings"/>
          <w:color w:val="000000"/>
          <w:shd w:val="clear" w:color="auto" w:fill="FFFF00"/>
        </w:rPr>
        <w:t></w:t>
      </w:r>
      <w:r w:rsidR="003805D2">
        <w:rPr>
          <w:rFonts w:ascii="Times New Roman" w:hAnsi="Times New Roman"/>
          <w:color w:val="000000"/>
          <w:spacing w:val="-7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Merci</w:t>
      </w:r>
      <w:r w:rsidR="003805D2">
        <w:rPr>
          <w:color w:val="000000"/>
          <w:spacing w:val="-1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de</w:t>
      </w:r>
      <w:r w:rsidR="003805D2">
        <w:rPr>
          <w:color w:val="000000"/>
          <w:spacing w:val="-2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faire</w:t>
      </w:r>
      <w:r w:rsidR="003805D2">
        <w:rPr>
          <w:color w:val="000000"/>
          <w:spacing w:val="-2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une photocopie</w:t>
      </w:r>
      <w:r w:rsidR="003805D2">
        <w:rPr>
          <w:color w:val="000000"/>
          <w:spacing w:val="-3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de</w:t>
      </w:r>
      <w:r w:rsidR="003805D2">
        <w:rPr>
          <w:color w:val="000000"/>
          <w:spacing w:val="-2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cette</w:t>
      </w:r>
      <w:r w:rsidR="003805D2">
        <w:rPr>
          <w:color w:val="000000"/>
          <w:spacing w:val="-2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page</w:t>
      </w:r>
      <w:r w:rsidR="003805D2">
        <w:rPr>
          <w:color w:val="000000"/>
          <w:spacing w:val="-42"/>
        </w:rPr>
        <w:t xml:space="preserve"> </w:t>
      </w:r>
      <w:r w:rsidR="003805D2">
        <w:rPr>
          <w:color w:val="000000"/>
          <w:shd w:val="clear" w:color="auto" w:fill="FFFF00"/>
        </w:rPr>
        <w:t>pour</w:t>
      </w:r>
      <w:r w:rsidR="003805D2">
        <w:rPr>
          <w:color w:val="000000"/>
          <w:spacing w:val="-1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chaque</w:t>
      </w:r>
      <w:r w:rsidR="003805D2">
        <w:rPr>
          <w:color w:val="000000"/>
          <w:spacing w:val="-1"/>
          <w:shd w:val="clear" w:color="auto" w:fill="FFFF00"/>
        </w:rPr>
        <w:t xml:space="preserve"> </w:t>
      </w:r>
      <w:r w:rsidR="003805D2">
        <w:rPr>
          <w:color w:val="000000"/>
          <w:shd w:val="clear" w:color="auto" w:fill="FFFF00"/>
        </w:rPr>
        <w:t>enfant.</w:t>
      </w:r>
    </w:p>
    <w:p w:rsidR="00854B51" w:rsidRDefault="00854B51">
      <w:pPr>
        <w:spacing w:line="256" w:lineRule="auto"/>
        <w:sectPr w:rsidR="00854B51">
          <w:type w:val="continuous"/>
          <w:pgSz w:w="11910" w:h="16840"/>
          <w:pgMar w:top="240" w:right="380" w:bottom="280" w:left="320" w:header="720" w:footer="720" w:gutter="0"/>
          <w:cols w:space="720"/>
        </w:sectPr>
      </w:pPr>
    </w:p>
    <w:p w:rsidR="00854B51" w:rsidRDefault="00854B51">
      <w:pPr>
        <w:pStyle w:val="Corpsdetexte"/>
        <w:spacing w:before="6"/>
        <w:rPr>
          <w:sz w:val="22"/>
        </w:rPr>
      </w:pPr>
    </w:p>
    <w:p w:rsidR="00854B51" w:rsidRDefault="003805D2">
      <w:pPr>
        <w:spacing w:line="259" w:lineRule="auto"/>
        <w:ind w:left="692" w:right="34" w:hanging="404"/>
        <w:rPr>
          <w:rFonts w:ascii="Calibri Light" w:hAnsi="Calibri Light"/>
        </w:rPr>
      </w:pPr>
      <w:r>
        <w:rPr>
          <w:rFonts w:ascii="Calibri Light" w:hAnsi="Calibri Light"/>
          <w:color w:val="F13936"/>
          <w:spacing w:val="-1"/>
        </w:rPr>
        <w:t>Pensez</w:t>
      </w:r>
      <w:r>
        <w:rPr>
          <w:rFonts w:ascii="Calibri Light" w:hAnsi="Calibri Light"/>
          <w:color w:val="F13936"/>
          <w:spacing w:val="-11"/>
        </w:rPr>
        <w:t xml:space="preserve"> </w:t>
      </w:r>
      <w:r>
        <w:rPr>
          <w:rFonts w:ascii="Calibri Light" w:hAnsi="Calibri Light"/>
          <w:color w:val="F13936"/>
          <w:spacing w:val="-1"/>
        </w:rPr>
        <w:t>à</w:t>
      </w:r>
      <w:r>
        <w:rPr>
          <w:rFonts w:ascii="Calibri Light" w:hAnsi="Calibri Light"/>
          <w:color w:val="F13936"/>
          <w:spacing w:val="-8"/>
        </w:rPr>
        <w:t xml:space="preserve"> </w:t>
      </w:r>
      <w:r>
        <w:rPr>
          <w:rFonts w:ascii="Calibri Light" w:hAnsi="Calibri Light"/>
          <w:color w:val="F13936"/>
          <w:spacing w:val="-1"/>
        </w:rPr>
        <w:t>nous</w:t>
      </w:r>
      <w:r>
        <w:rPr>
          <w:rFonts w:ascii="Calibri Light" w:hAnsi="Calibri Light"/>
          <w:color w:val="F13936"/>
          <w:spacing w:val="-9"/>
        </w:rPr>
        <w:t xml:space="preserve"> </w:t>
      </w:r>
      <w:r>
        <w:rPr>
          <w:rFonts w:ascii="Calibri Light" w:hAnsi="Calibri Light"/>
          <w:color w:val="F13936"/>
          <w:spacing w:val="-1"/>
        </w:rPr>
        <w:t>transmettre</w:t>
      </w:r>
      <w:r>
        <w:rPr>
          <w:rFonts w:ascii="Calibri Light" w:hAnsi="Calibri Light"/>
          <w:color w:val="F13936"/>
          <w:spacing w:val="-11"/>
        </w:rPr>
        <w:t xml:space="preserve"> </w:t>
      </w:r>
      <w:r>
        <w:rPr>
          <w:rFonts w:ascii="Calibri Light" w:hAnsi="Calibri Light"/>
          <w:color w:val="F13936"/>
          <w:spacing w:val="-1"/>
        </w:rPr>
        <w:t>une</w:t>
      </w:r>
      <w:r>
        <w:rPr>
          <w:rFonts w:ascii="Calibri Light" w:hAnsi="Calibri Light"/>
          <w:color w:val="F13936"/>
          <w:spacing w:val="-10"/>
        </w:rPr>
        <w:t xml:space="preserve"> </w:t>
      </w:r>
      <w:r>
        <w:rPr>
          <w:rFonts w:ascii="Calibri Light" w:hAnsi="Calibri Light"/>
          <w:color w:val="F13936"/>
        </w:rPr>
        <w:t>attestation</w:t>
      </w:r>
      <w:r>
        <w:rPr>
          <w:rFonts w:ascii="Calibri Light" w:hAnsi="Calibri Light"/>
          <w:color w:val="F13936"/>
          <w:spacing w:val="-10"/>
        </w:rPr>
        <w:t xml:space="preserve"> </w:t>
      </w:r>
      <w:r>
        <w:rPr>
          <w:rFonts w:ascii="Calibri Light" w:hAnsi="Calibri Light"/>
          <w:color w:val="F13936"/>
        </w:rPr>
        <w:t>de</w:t>
      </w:r>
      <w:r>
        <w:rPr>
          <w:rFonts w:ascii="Calibri Light" w:hAnsi="Calibri Light"/>
          <w:color w:val="F13936"/>
          <w:spacing w:val="-47"/>
        </w:rPr>
        <w:t xml:space="preserve"> </w:t>
      </w:r>
      <w:r>
        <w:rPr>
          <w:rFonts w:ascii="Calibri Light" w:hAnsi="Calibri Light"/>
          <w:color w:val="F13936"/>
        </w:rPr>
        <w:t>Quotient</w:t>
      </w:r>
      <w:r>
        <w:rPr>
          <w:rFonts w:ascii="Calibri Light" w:hAnsi="Calibri Light"/>
          <w:color w:val="F13936"/>
          <w:spacing w:val="-7"/>
        </w:rPr>
        <w:t xml:space="preserve"> </w:t>
      </w:r>
      <w:r>
        <w:rPr>
          <w:rFonts w:ascii="Calibri Light" w:hAnsi="Calibri Light"/>
          <w:color w:val="F13936"/>
        </w:rPr>
        <w:t>familial</w:t>
      </w:r>
      <w:r>
        <w:rPr>
          <w:rFonts w:ascii="Calibri Light" w:hAnsi="Calibri Light"/>
          <w:color w:val="F13936"/>
          <w:spacing w:val="-6"/>
        </w:rPr>
        <w:t xml:space="preserve"> </w:t>
      </w:r>
      <w:r>
        <w:rPr>
          <w:rFonts w:ascii="Calibri Light" w:hAnsi="Calibri Light"/>
          <w:color w:val="F13936"/>
        </w:rPr>
        <w:t>lors</w:t>
      </w:r>
      <w:r>
        <w:rPr>
          <w:rFonts w:ascii="Calibri Light" w:hAnsi="Calibri Light"/>
          <w:color w:val="F13936"/>
          <w:spacing w:val="-8"/>
        </w:rPr>
        <w:t xml:space="preserve"> </w:t>
      </w:r>
      <w:r>
        <w:rPr>
          <w:rFonts w:ascii="Calibri Light" w:hAnsi="Calibri Light"/>
          <w:color w:val="F13936"/>
        </w:rPr>
        <w:t>de</w:t>
      </w:r>
      <w:r>
        <w:rPr>
          <w:rFonts w:ascii="Calibri Light" w:hAnsi="Calibri Light"/>
          <w:color w:val="F13936"/>
          <w:spacing w:val="-8"/>
        </w:rPr>
        <w:t xml:space="preserve"> </w:t>
      </w:r>
      <w:r>
        <w:rPr>
          <w:rFonts w:ascii="Calibri Light" w:hAnsi="Calibri Light"/>
          <w:color w:val="F13936"/>
        </w:rPr>
        <w:t>l’inscription</w:t>
      </w:r>
    </w:p>
    <w:p w:rsidR="00854B51" w:rsidRDefault="003805D2">
      <w:pPr>
        <w:spacing w:before="15"/>
        <w:ind w:left="288" w:right="419"/>
        <w:jc w:val="center"/>
        <w:rPr>
          <w:rFonts w:ascii="Calibri Light" w:hAnsi="Calibri Light"/>
        </w:rPr>
      </w:pPr>
      <w:r>
        <w:br w:type="column"/>
      </w:r>
      <w:r>
        <w:rPr>
          <w:rFonts w:ascii="Calibri Light" w:hAnsi="Calibri Light"/>
          <w:color w:val="F13936"/>
          <w:spacing w:val="-1"/>
        </w:rPr>
        <w:lastRenderedPageBreak/>
        <w:t>Vérifier</w:t>
      </w:r>
      <w:r>
        <w:rPr>
          <w:rFonts w:ascii="Calibri Light" w:hAnsi="Calibri Light"/>
          <w:color w:val="F13936"/>
          <w:spacing w:val="-10"/>
        </w:rPr>
        <w:t xml:space="preserve"> </w:t>
      </w:r>
      <w:r>
        <w:rPr>
          <w:rFonts w:ascii="Calibri Light" w:hAnsi="Calibri Light"/>
          <w:color w:val="F13936"/>
          <w:spacing w:val="-1"/>
        </w:rPr>
        <w:t>vos</w:t>
      </w:r>
      <w:r>
        <w:rPr>
          <w:rFonts w:ascii="Calibri Light" w:hAnsi="Calibri Light"/>
          <w:color w:val="F13936"/>
          <w:spacing w:val="-9"/>
        </w:rPr>
        <w:t xml:space="preserve"> </w:t>
      </w:r>
      <w:r>
        <w:rPr>
          <w:rFonts w:ascii="Calibri Light" w:hAnsi="Calibri Light"/>
          <w:color w:val="F13936"/>
          <w:spacing w:val="-1"/>
        </w:rPr>
        <w:t>inscriptions</w:t>
      </w:r>
      <w:r>
        <w:rPr>
          <w:rFonts w:ascii="Calibri Light" w:hAnsi="Calibri Light"/>
          <w:color w:val="F13936"/>
          <w:spacing w:val="-10"/>
        </w:rPr>
        <w:t xml:space="preserve"> </w:t>
      </w:r>
      <w:r>
        <w:rPr>
          <w:rFonts w:ascii="Calibri Light" w:hAnsi="Calibri Light"/>
          <w:color w:val="F13936"/>
          <w:spacing w:val="-1"/>
        </w:rPr>
        <w:t>sur</w:t>
      </w:r>
      <w:r>
        <w:rPr>
          <w:rFonts w:ascii="Calibri Light" w:hAnsi="Calibri Light"/>
          <w:color w:val="F13936"/>
          <w:spacing w:val="-11"/>
        </w:rPr>
        <w:t xml:space="preserve"> </w:t>
      </w:r>
      <w:r>
        <w:rPr>
          <w:rFonts w:ascii="Calibri Light" w:hAnsi="Calibri Light"/>
          <w:color w:val="F13936"/>
          <w:spacing w:val="-1"/>
        </w:rPr>
        <w:t>votre</w:t>
      </w:r>
      <w:r>
        <w:rPr>
          <w:rFonts w:ascii="Calibri Light" w:hAnsi="Calibri Light"/>
          <w:color w:val="F13936"/>
          <w:spacing w:val="-11"/>
        </w:rPr>
        <w:t xml:space="preserve"> </w:t>
      </w:r>
      <w:r>
        <w:rPr>
          <w:rFonts w:ascii="Calibri Light" w:hAnsi="Calibri Light"/>
          <w:color w:val="F13936"/>
          <w:spacing w:val="-1"/>
        </w:rPr>
        <w:t>espace</w:t>
      </w:r>
      <w:r>
        <w:rPr>
          <w:rFonts w:ascii="Calibri Light" w:hAnsi="Calibri Light"/>
          <w:color w:val="F13936"/>
          <w:spacing w:val="-10"/>
        </w:rPr>
        <w:t xml:space="preserve"> </w:t>
      </w:r>
      <w:r>
        <w:rPr>
          <w:rFonts w:ascii="Calibri Light" w:hAnsi="Calibri Light"/>
          <w:color w:val="F13936"/>
          <w:spacing w:val="-1"/>
        </w:rPr>
        <w:t>personnel</w:t>
      </w:r>
      <w:r>
        <w:rPr>
          <w:rFonts w:ascii="Calibri Light" w:hAnsi="Calibri Light"/>
          <w:color w:val="F13936"/>
          <w:spacing w:val="-8"/>
        </w:rPr>
        <w:t xml:space="preserve"> </w:t>
      </w:r>
      <w:r>
        <w:rPr>
          <w:rFonts w:ascii="Calibri Light" w:hAnsi="Calibri Light"/>
          <w:color w:val="F13936"/>
        </w:rPr>
        <w:t>du</w:t>
      </w:r>
      <w:r>
        <w:rPr>
          <w:rFonts w:ascii="Calibri Light" w:hAnsi="Calibri Light"/>
          <w:color w:val="F13936"/>
          <w:spacing w:val="-12"/>
        </w:rPr>
        <w:t xml:space="preserve"> </w:t>
      </w:r>
      <w:r>
        <w:rPr>
          <w:rFonts w:ascii="Calibri Light" w:hAnsi="Calibri Light"/>
          <w:color w:val="F13936"/>
        </w:rPr>
        <w:t>portail</w:t>
      </w:r>
      <w:r>
        <w:rPr>
          <w:rFonts w:ascii="Calibri Light" w:hAnsi="Calibri Light"/>
          <w:color w:val="F13936"/>
          <w:spacing w:val="-7"/>
        </w:rPr>
        <w:t xml:space="preserve"> </w:t>
      </w:r>
      <w:r>
        <w:rPr>
          <w:rFonts w:ascii="Calibri Light" w:hAnsi="Calibri Light"/>
          <w:color w:val="F13936"/>
        </w:rPr>
        <w:t>famille</w:t>
      </w:r>
      <w:r>
        <w:rPr>
          <w:rFonts w:ascii="Calibri Light" w:hAnsi="Calibri Light"/>
          <w:color w:val="F13936"/>
          <w:spacing w:val="-8"/>
        </w:rPr>
        <w:t xml:space="preserve"> </w:t>
      </w:r>
      <w:r>
        <w:rPr>
          <w:rFonts w:ascii="Calibri Light" w:hAnsi="Calibri Light"/>
          <w:color w:val="F13936"/>
        </w:rPr>
        <w:t>:</w:t>
      </w:r>
    </w:p>
    <w:p w:rsidR="00854B51" w:rsidRDefault="003805D2">
      <w:pPr>
        <w:spacing w:before="27"/>
        <w:ind w:left="1316" w:right="1445"/>
        <w:jc w:val="center"/>
        <w:rPr>
          <w:rFonts w:ascii="Calibri Light"/>
          <w:i/>
        </w:rPr>
      </w:pPr>
      <w:r>
        <w:rPr>
          <w:rFonts w:ascii="Calibri Light"/>
          <w:i/>
          <w:color w:val="1F4E79"/>
          <w:u w:val="single" w:color="1F4E79"/>
        </w:rPr>
        <w:t>https://</w:t>
      </w:r>
      <w:hyperlink r:id="rId20">
        <w:r>
          <w:rPr>
            <w:rFonts w:ascii="Calibri Light"/>
            <w:i/>
            <w:color w:val="1F4E79"/>
            <w:u w:val="single" w:color="1F4E79"/>
          </w:rPr>
          <w:t>www.espace-famille.net/villedegenay</w:t>
        </w:r>
      </w:hyperlink>
    </w:p>
    <w:p w:rsidR="00854B51" w:rsidRDefault="00854B51">
      <w:pPr>
        <w:jc w:val="center"/>
        <w:rPr>
          <w:rFonts w:ascii="Calibri Light"/>
        </w:rPr>
        <w:sectPr w:rsidR="00854B51">
          <w:type w:val="continuous"/>
          <w:pgSz w:w="11910" w:h="16840"/>
          <w:pgMar w:top="240" w:right="380" w:bottom="280" w:left="320" w:header="720" w:footer="720" w:gutter="0"/>
          <w:cols w:num="2" w:space="720" w:equalWidth="0">
            <w:col w:w="4295" w:space="143"/>
            <w:col w:w="6772"/>
          </w:cols>
        </w:sectPr>
      </w:pPr>
    </w:p>
    <w:bookmarkStart w:id="0" w:name="_GoBack"/>
    <w:bookmarkEnd w:id="0"/>
    <w:p w:rsidR="00854B51" w:rsidRDefault="00A80FD2">
      <w:pPr>
        <w:pStyle w:val="Corpsdetexte"/>
        <w:spacing w:before="0"/>
        <w:ind w:left="216"/>
        <w:rPr>
          <w:rFonts w:ascii="Calibri Light"/>
        </w:rPr>
      </w:pPr>
      <w:r>
        <w:rPr>
          <w:rFonts w:ascii="Calibri Light"/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880225" cy="1046480"/>
                <wp:effectExtent l="6985" t="1270" r="8890" b="0"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046480"/>
                          <a:chOff x="0" y="0"/>
                          <a:chExt cx="10835" cy="1648"/>
                        </a:xfrm>
                      </wpg:grpSpPr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790" cy="1603"/>
                          </a:xfrm>
                          <a:custGeom>
                            <a:avLst/>
                            <a:gdLst>
                              <a:gd name="T0" fmla="+- 0 10813 23"/>
                              <a:gd name="T1" fmla="*/ T0 w 10790"/>
                              <a:gd name="T2" fmla="+- 0 231 23"/>
                              <a:gd name="T3" fmla="*/ 231 h 1603"/>
                              <a:gd name="T4" fmla="+- 0 10802 23"/>
                              <a:gd name="T5" fmla="*/ T4 w 10790"/>
                              <a:gd name="T6" fmla="+- 0 165 23"/>
                              <a:gd name="T7" fmla="*/ 165 h 1603"/>
                              <a:gd name="T8" fmla="+- 0 10772 23"/>
                              <a:gd name="T9" fmla="*/ T8 w 10790"/>
                              <a:gd name="T10" fmla="+- 0 108 23"/>
                              <a:gd name="T11" fmla="*/ 108 h 1603"/>
                              <a:gd name="T12" fmla="+- 0 10727 23"/>
                              <a:gd name="T13" fmla="*/ T12 w 10790"/>
                              <a:gd name="T14" fmla="+- 0 63 23"/>
                              <a:gd name="T15" fmla="*/ 63 h 1603"/>
                              <a:gd name="T16" fmla="+- 0 10670 23"/>
                              <a:gd name="T17" fmla="*/ T16 w 10790"/>
                              <a:gd name="T18" fmla="+- 0 33 23"/>
                              <a:gd name="T19" fmla="*/ 33 h 1603"/>
                              <a:gd name="T20" fmla="+- 0 10604 23"/>
                              <a:gd name="T21" fmla="*/ T20 w 10790"/>
                              <a:gd name="T22" fmla="+- 0 22 23"/>
                              <a:gd name="T23" fmla="*/ 22 h 1603"/>
                              <a:gd name="T24" fmla="+- 0 231 23"/>
                              <a:gd name="T25" fmla="*/ T24 w 10790"/>
                              <a:gd name="T26" fmla="+- 0 22 23"/>
                              <a:gd name="T27" fmla="*/ 22 h 1603"/>
                              <a:gd name="T28" fmla="+- 0 165 23"/>
                              <a:gd name="T29" fmla="*/ T28 w 10790"/>
                              <a:gd name="T30" fmla="+- 0 33 23"/>
                              <a:gd name="T31" fmla="*/ 33 h 1603"/>
                              <a:gd name="T32" fmla="+- 0 108 23"/>
                              <a:gd name="T33" fmla="*/ T32 w 10790"/>
                              <a:gd name="T34" fmla="+- 0 63 23"/>
                              <a:gd name="T35" fmla="*/ 63 h 1603"/>
                              <a:gd name="T36" fmla="+- 0 63 23"/>
                              <a:gd name="T37" fmla="*/ T36 w 10790"/>
                              <a:gd name="T38" fmla="+- 0 108 23"/>
                              <a:gd name="T39" fmla="*/ 108 h 1603"/>
                              <a:gd name="T40" fmla="+- 0 33 23"/>
                              <a:gd name="T41" fmla="*/ T40 w 10790"/>
                              <a:gd name="T42" fmla="+- 0 165 23"/>
                              <a:gd name="T43" fmla="*/ 165 h 1603"/>
                              <a:gd name="T44" fmla="+- 0 23 23"/>
                              <a:gd name="T45" fmla="*/ T44 w 10790"/>
                              <a:gd name="T46" fmla="+- 0 231 23"/>
                              <a:gd name="T47" fmla="*/ 231 h 1603"/>
                              <a:gd name="T48" fmla="+- 0 23 23"/>
                              <a:gd name="T49" fmla="*/ T48 w 10790"/>
                              <a:gd name="T50" fmla="+- 0 1417 23"/>
                              <a:gd name="T51" fmla="*/ 1417 h 1603"/>
                              <a:gd name="T52" fmla="+- 0 33 23"/>
                              <a:gd name="T53" fmla="*/ T52 w 10790"/>
                              <a:gd name="T54" fmla="+- 0 1483 23"/>
                              <a:gd name="T55" fmla="*/ 1483 h 1603"/>
                              <a:gd name="T56" fmla="+- 0 63 23"/>
                              <a:gd name="T57" fmla="*/ T56 w 10790"/>
                              <a:gd name="T58" fmla="+- 0 1540 23"/>
                              <a:gd name="T59" fmla="*/ 1540 h 1603"/>
                              <a:gd name="T60" fmla="+- 0 108 23"/>
                              <a:gd name="T61" fmla="*/ T60 w 10790"/>
                              <a:gd name="T62" fmla="+- 0 1585 23"/>
                              <a:gd name="T63" fmla="*/ 1585 h 1603"/>
                              <a:gd name="T64" fmla="+- 0 165 23"/>
                              <a:gd name="T65" fmla="*/ T64 w 10790"/>
                              <a:gd name="T66" fmla="+- 0 1615 23"/>
                              <a:gd name="T67" fmla="*/ 1615 h 1603"/>
                              <a:gd name="T68" fmla="+- 0 231 23"/>
                              <a:gd name="T69" fmla="*/ T68 w 10790"/>
                              <a:gd name="T70" fmla="+- 0 1625 23"/>
                              <a:gd name="T71" fmla="*/ 1625 h 1603"/>
                              <a:gd name="T72" fmla="+- 0 10604 23"/>
                              <a:gd name="T73" fmla="*/ T72 w 10790"/>
                              <a:gd name="T74" fmla="+- 0 1625 23"/>
                              <a:gd name="T75" fmla="*/ 1625 h 1603"/>
                              <a:gd name="T76" fmla="+- 0 10670 23"/>
                              <a:gd name="T77" fmla="*/ T76 w 10790"/>
                              <a:gd name="T78" fmla="+- 0 1615 23"/>
                              <a:gd name="T79" fmla="*/ 1615 h 1603"/>
                              <a:gd name="T80" fmla="+- 0 10727 23"/>
                              <a:gd name="T81" fmla="*/ T80 w 10790"/>
                              <a:gd name="T82" fmla="+- 0 1585 23"/>
                              <a:gd name="T83" fmla="*/ 1585 h 1603"/>
                              <a:gd name="T84" fmla="+- 0 10772 23"/>
                              <a:gd name="T85" fmla="*/ T84 w 10790"/>
                              <a:gd name="T86" fmla="+- 0 1540 23"/>
                              <a:gd name="T87" fmla="*/ 1540 h 1603"/>
                              <a:gd name="T88" fmla="+- 0 10802 23"/>
                              <a:gd name="T89" fmla="*/ T88 w 10790"/>
                              <a:gd name="T90" fmla="+- 0 1483 23"/>
                              <a:gd name="T91" fmla="*/ 1483 h 1603"/>
                              <a:gd name="T92" fmla="+- 0 10813 23"/>
                              <a:gd name="T93" fmla="*/ T92 w 10790"/>
                              <a:gd name="T94" fmla="+- 0 1417 23"/>
                              <a:gd name="T95" fmla="*/ 1417 h 1603"/>
                              <a:gd name="T96" fmla="+- 0 10813 23"/>
                              <a:gd name="T97" fmla="*/ T96 w 10790"/>
                              <a:gd name="T98" fmla="+- 0 231 23"/>
                              <a:gd name="T99" fmla="*/ 231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90" h="1603">
                                <a:moveTo>
                                  <a:pt x="10790" y="208"/>
                                </a:moveTo>
                                <a:lnTo>
                                  <a:pt x="10779" y="142"/>
                                </a:lnTo>
                                <a:lnTo>
                                  <a:pt x="10749" y="85"/>
                                </a:lnTo>
                                <a:lnTo>
                                  <a:pt x="10704" y="40"/>
                                </a:lnTo>
                                <a:lnTo>
                                  <a:pt x="10647" y="10"/>
                                </a:lnTo>
                                <a:lnTo>
                                  <a:pt x="10581" y="-1"/>
                                </a:lnTo>
                                <a:lnTo>
                                  <a:pt x="208" y="-1"/>
                                </a:lnTo>
                                <a:lnTo>
                                  <a:pt x="142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2"/>
                                </a:lnTo>
                                <a:lnTo>
                                  <a:pt x="0" y="208"/>
                                </a:lnTo>
                                <a:lnTo>
                                  <a:pt x="0" y="1394"/>
                                </a:lnTo>
                                <a:lnTo>
                                  <a:pt x="10" y="1460"/>
                                </a:lnTo>
                                <a:lnTo>
                                  <a:pt x="40" y="1517"/>
                                </a:lnTo>
                                <a:lnTo>
                                  <a:pt x="85" y="1562"/>
                                </a:lnTo>
                                <a:lnTo>
                                  <a:pt x="142" y="1592"/>
                                </a:lnTo>
                                <a:lnTo>
                                  <a:pt x="208" y="1602"/>
                                </a:lnTo>
                                <a:lnTo>
                                  <a:pt x="10581" y="1602"/>
                                </a:lnTo>
                                <a:lnTo>
                                  <a:pt x="10647" y="1592"/>
                                </a:lnTo>
                                <a:lnTo>
                                  <a:pt x="10704" y="1562"/>
                                </a:lnTo>
                                <a:lnTo>
                                  <a:pt x="10749" y="1517"/>
                                </a:lnTo>
                                <a:lnTo>
                                  <a:pt x="10779" y="1460"/>
                                </a:lnTo>
                                <a:lnTo>
                                  <a:pt x="10790" y="1394"/>
                                </a:lnTo>
                                <a:lnTo>
                                  <a:pt x="1079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5" cy="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B51" w:rsidRDefault="00854B51">
                              <w:pPr>
                                <w:spacing w:before="6"/>
                                <w:rPr>
                                  <w:rFonts w:ascii="Calibri Light"/>
                                  <w:i/>
                                  <w:sz w:val="19"/>
                                </w:rPr>
                              </w:pPr>
                            </w:p>
                            <w:p w:rsidR="00854B51" w:rsidRDefault="003805D2">
                              <w:pPr>
                                <w:ind w:left="243" w:right="240"/>
                                <w:jc w:val="center"/>
                                <w:rPr>
                                  <w:rFonts w:asci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2"/>
                                  <w:sz w:val="24"/>
                                  <w:u w:val="single" w:color="F13936"/>
                                </w:rPr>
                                <w:t>ACCEPTATION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0"/>
                                  <w:sz w:val="24"/>
                                  <w:u w:val="single" w:color="F139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"/>
                                  <w:sz w:val="24"/>
                                  <w:u w:val="single" w:color="F13936"/>
                                </w:rPr>
                                <w:t>DU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1"/>
                                  <w:sz w:val="24"/>
                                  <w:u w:val="single" w:color="F139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i/>
                                  <w:color w:val="F13936"/>
                                  <w:spacing w:val="-1"/>
                                  <w:sz w:val="24"/>
                                  <w:u w:val="single" w:color="F13936"/>
                                </w:rPr>
                                <w:t>REGLEMENT</w:t>
                              </w:r>
                            </w:p>
                            <w:p w:rsidR="00854B51" w:rsidRDefault="003805D2">
                              <w:pPr>
                                <w:spacing w:before="24"/>
                                <w:ind w:left="240" w:right="241"/>
                                <w:jc w:val="center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Je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soussigné(e)</w:t>
                              </w:r>
                              <w:r>
                                <w:rPr>
                                  <w:rFonts w:ascii="Calibri Light" w:hAnsi="Calibri Light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Mme,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M.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…………………………………………….</w:t>
                              </w:r>
                              <w:r>
                                <w:rPr>
                                  <w:rFonts w:ascii="Calibri Light" w:hAnsi="Calibri Light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Mère,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père,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tuteur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l’enfant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……………………………………..</w:t>
                              </w:r>
                            </w:p>
                            <w:p w:rsidR="00854B51" w:rsidRDefault="003805D2">
                              <w:pPr>
                                <w:spacing w:before="19" w:line="259" w:lineRule="auto"/>
                                <w:ind w:left="243" w:right="241"/>
                                <w:jc w:val="center"/>
                                <w:rPr>
                                  <w:rFonts w:ascii="Calibri Light" w:hAnsi="Calibri Light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M’engage à prendre connaissance du règlement de fonctionnement des accueils périscolaires qui m’a été remis pour</w:t>
                              </w:r>
                              <w:r>
                                <w:rPr>
                                  <w:rFonts w:ascii="Calibri Light" w:hAnsi="Calibri Light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l’année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2021/2022</w:t>
                              </w:r>
                              <w:r>
                                <w:rPr>
                                  <w:rFonts w:ascii="Calibri Light" w:hAnsi="Calibri Light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et à</w:t>
                              </w:r>
                              <w:r>
                                <w:rPr>
                                  <w:rFonts w:ascii="Calibri Light" w:hAnsi="Calibri Ligh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le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respecter.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s1030" style="width:541.75pt;height:82.4pt;mso-position-horizontal-relative:char;mso-position-vertical-relative:line" coordsize="10835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">
                <v:shape id="docshape11" o:spid="_x0000_s1031" style="position:absolute;left:22;top:22;width:10790;height:1603;visibility:visible;mso-wrap-style:square;v-text-anchor:top" coordsize="10790,1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3LMUA&#10;AADaAAAADwAAAGRycy9kb3ducmV2LnhtbESPzW7CMBCE75X6DtZW4lYcAuUnYFBFoeLAhYDguoqX&#10;JGq8DrELaZ8eV6rEcTQz32hmi9ZU4kqNKy0r6HUjEMSZ1SXnCg779esYhPPIGivLpOCHHCzmz08z&#10;TLS98Y6uqc9FgLBLUEHhfZ1I6bKCDLqurYmDd7aNQR9kk0vd4C3ATSXjKBpKgyWHhQJrWhaUfaXf&#10;RoF/G8WT1fH0ud4O+h9t/JsexpdSqc5L+z4F4an1j/B/e6MVDODvSr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zcsxQAAANoAAAAPAAAAAAAAAAAAAAAAAJgCAABkcnMv&#10;ZG93bnJldi54bWxQSwUGAAAAAAQABAD1AAAAigMAAAAA&#10;" path="m10790,208r-11,-66l10749,85r-45,-45l10647,10r-66,-11l208,-1,142,10,85,40,40,85,10,142,,208,,1394r10,66l40,1517r45,45l142,1592r66,10l10581,1602r66,-10l10704,1562r45,-45l10779,1460r11,-66l10790,208xe" filled="f" strokeweight="2.25pt">
                  <v:stroke dashstyle="dot"/>
                  <v:path arrowok="t" o:connecttype="custom" o:connectlocs="10790,231;10779,165;10749,108;10704,63;10647,33;10581,22;208,22;142,33;85,63;40,108;10,165;0,231;0,1417;10,1483;40,1540;85,1585;142,1615;208,1625;10581,1625;10647,1615;10704,1585;10749,1540;10779,1483;10790,1417;10790,231" o:connectangles="0,0,0,0,0,0,0,0,0,0,0,0,0,0,0,0,0,0,0,0,0,0,0,0,0"/>
                </v:shape>
                <v:shape id="docshape12" o:spid="_x0000_s1032" type="#_x0000_t202" style="position:absolute;width:10835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54B51" w:rsidRDefault="00854B51">
                        <w:pPr>
                          <w:spacing w:before="6"/>
                          <w:rPr>
                            <w:rFonts w:ascii="Calibri Light"/>
                            <w:i/>
                            <w:sz w:val="19"/>
                          </w:rPr>
                        </w:pPr>
                      </w:p>
                      <w:p w:rsidR="00854B51" w:rsidRDefault="003805D2">
                        <w:pPr>
                          <w:ind w:left="243" w:right="240"/>
                          <w:jc w:val="center"/>
                          <w:rPr>
                            <w:rFonts w:asci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/>
                            <w:i/>
                            <w:color w:val="F13936"/>
                            <w:spacing w:val="-2"/>
                            <w:sz w:val="24"/>
                            <w:u w:val="single" w:color="F13936"/>
                          </w:rPr>
                          <w:t>ACCEPTATION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0"/>
                            <w:sz w:val="24"/>
                            <w:u w:val="single" w:color="F1393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"/>
                            <w:sz w:val="24"/>
                            <w:u w:val="single" w:color="F13936"/>
                          </w:rPr>
                          <w:t>DU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1"/>
                            <w:sz w:val="24"/>
                            <w:u w:val="single" w:color="F13936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i/>
                            <w:color w:val="F13936"/>
                            <w:spacing w:val="-1"/>
                            <w:sz w:val="24"/>
                            <w:u w:val="single" w:color="F13936"/>
                          </w:rPr>
                          <w:t>REGLEMENT</w:t>
                        </w:r>
                      </w:p>
                      <w:p w:rsidR="00854B51" w:rsidRDefault="003805D2">
                        <w:pPr>
                          <w:spacing w:before="24"/>
                          <w:ind w:left="240" w:right="241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Je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soussigné(e)</w:t>
                        </w:r>
                        <w:r>
                          <w:rPr>
                            <w:rFonts w:ascii="Calibri Light" w:hAnsi="Calibri Light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Mme,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M.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…………………………………………….</w:t>
                        </w:r>
                        <w:r>
                          <w:rPr>
                            <w:rFonts w:ascii="Calibri Light" w:hAnsi="Calibri Ligh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Mère,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père,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tuteur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l’enfant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……………………………………..</w:t>
                        </w:r>
                      </w:p>
                      <w:p w:rsidR="00854B51" w:rsidRDefault="003805D2">
                        <w:pPr>
                          <w:spacing w:before="19" w:line="259" w:lineRule="auto"/>
                          <w:ind w:left="243" w:right="241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M’engage à prendre connaissance du règlement de fonctionnement des accueils périscolaires qui m’a été remis pour</w:t>
                        </w:r>
                        <w:r>
                          <w:rPr>
                            <w:rFonts w:ascii="Calibri Light" w:hAnsi="Calibri Light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l’année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2021</w:t>
                        </w:r>
                        <w:r>
                          <w:rPr>
                            <w:rFonts w:ascii="Calibri Light" w:hAnsi="Calibri Light"/>
                          </w:rPr>
                          <w:t>/2022</w:t>
                        </w:r>
                        <w:r>
                          <w:rPr>
                            <w:rFonts w:ascii="Calibri Light" w:hAnsi="Calibri Light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et à</w:t>
                        </w:r>
                        <w:r>
                          <w:rPr>
                            <w:rFonts w:ascii="Calibri Light" w:hAnsi="Calibri Ligh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le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respecter.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4B51" w:rsidRDefault="00854B51">
      <w:pPr>
        <w:pStyle w:val="Corpsdetexte"/>
        <w:spacing w:before="11"/>
        <w:rPr>
          <w:rFonts w:ascii="Calibri Light"/>
          <w:i/>
          <w:sz w:val="18"/>
        </w:rPr>
      </w:pPr>
    </w:p>
    <w:p w:rsidR="00854B51" w:rsidRDefault="003805D2">
      <w:pPr>
        <w:tabs>
          <w:tab w:val="left" w:pos="6052"/>
        </w:tabs>
        <w:spacing w:before="56"/>
        <w:ind w:left="388"/>
      </w:pPr>
      <w:r>
        <w:t>Le</w:t>
      </w:r>
      <w:r>
        <w:rPr>
          <w:spacing w:val="-2"/>
        </w:rPr>
        <w:t xml:space="preserve"> </w:t>
      </w:r>
      <w:r>
        <w:t>:</w:t>
      </w:r>
      <w:r>
        <w:tab/>
        <w:t>Signature :</w:t>
      </w:r>
    </w:p>
    <w:sectPr w:rsidR="00854B51">
      <w:type w:val="continuous"/>
      <w:pgSz w:w="11910" w:h="16840"/>
      <w:pgMar w:top="24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51"/>
    <w:rsid w:val="003805D2"/>
    <w:rsid w:val="00854B51"/>
    <w:rsid w:val="00A80FD2"/>
    <w:rsid w:val="00E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97F4"/>
  <w15:docId w15:val="{66B54DD3-F5E2-4A35-8D89-3DA97DD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espace-famille.net/villedegenay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www.villedegenay.f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Scolaire</dc:creator>
  <cp:lastModifiedBy>Géraldine PEGULU</cp:lastModifiedBy>
  <cp:revision>2</cp:revision>
  <dcterms:created xsi:type="dcterms:W3CDTF">2021-07-01T09:40:00Z</dcterms:created>
  <dcterms:modified xsi:type="dcterms:W3CDTF">2021-07-01T09:40:00Z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2021-06-15T00:00:00Z</vt:filetime>
  </property>
</Properties>
</file>