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352F" w14:textId="77777777" w:rsidR="00011E25" w:rsidRDefault="00011E25" w:rsidP="00011E25">
      <w:pPr>
        <w:pStyle w:val="Corpsdetexte"/>
        <w:ind w:left="419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g">
            <w:drawing>
              <wp:inline distT="0" distB="0" distL="0" distR="0" wp14:anchorId="4AEB1710" wp14:editId="37E09901">
                <wp:extent cx="6632575" cy="390525"/>
                <wp:effectExtent l="0" t="0" r="15875" b="2857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390525"/>
                          <a:chOff x="0" y="-60"/>
                          <a:chExt cx="10445" cy="704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10410" cy="627"/>
                          </a:xfrm>
                          <a:custGeom>
                            <a:avLst/>
                            <a:gdLst>
                              <a:gd name="T0" fmla="+- 0 10346 18"/>
                              <a:gd name="T1" fmla="*/ T0 w 10410"/>
                              <a:gd name="T2" fmla="+- 0 18 18"/>
                              <a:gd name="T3" fmla="*/ 18 h 627"/>
                              <a:gd name="T4" fmla="+- 0 99 18"/>
                              <a:gd name="T5" fmla="*/ T4 w 10410"/>
                              <a:gd name="T6" fmla="+- 0 18 18"/>
                              <a:gd name="T7" fmla="*/ 18 h 627"/>
                              <a:gd name="T8" fmla="+- 0 67 18"/>
                              <a:gd name="T9" fmla="*/ T8 w 10410"/>
                              <a:gd name="T10" fmla="+- 0 24 18"/>
                              <a:gd name="T11" fmla="*/ 24 h 627"/>
                              <a:gd name="T12" fmla="+- 0 41 18"/>
                              <a:gd name="T13" fmla="*/ T12 w 10410"/>
                              <a:gd name="T14" fmla="+- 0 41 18"/>
                              <a:gd name="T15" fmla="*/ 41 h 627"/>
                              <a:gd name="T16" fmla="+- 0 24 18"/>
                              <a:gd name="T17" fmla="*/ T16 w 10410"/>
                              <a:gd name="T18" fmla="+- 0 67 18"/>
                              <a:gd name="T19" fmla="*/ 67 h 627"/>
                              <a:gd name="T20" fmla="+- 0 18 18"/>
                              <a:gd name="T21" fmla="*/ T20 w 10410"/>
                              <a:gd name="T22" fmla="+- 0 99 18"/>
                              <a:gd name="T23" fmla="*/ 99 h 627"/>
                              <a:gd name="T24" fmla="+- 0 18 18"/>
                              <a:gd name="T25" fmla="*/ T24 w 10410"/>
                              <a:gd name="T26" fmla="+- 0 563 18"/>
                              <a:gd name="T27" fmla="*/ 563 h 627"/>
                              <a:gd name="T28" fmla="+- 0 24 18"/>
                              <a:gd name="T29" fmla="*/ T28 w 10410"/>
                              <a:gd name="T30" fmla="+- 0 595 18"/>
                              <a:gd name="T31" fmla="*/ 595 h 627"/>
                              <a:gd name="T32" fmla="+- 0 41 18"/>
                              <a:gd name="T33" fmla="*/ T32 w 10410"/>
                              <a:gd name="T34" fmla="+- 0 621 18"/>
                              <a:gd name="T35" fmla="*/ 621 h 627"/>
                              <a:gd name="T36" fmla="+- 0 67 18"/>
                              <a:gd name="T37" fmla="*/ T36 w 10410"/>
                              <a:gd name="T38" fmla="+- 0 638 18"/>
                              <a:gd name="T39" fmla="*/ 638 h 627"/>
                              <a:gd name="T40" fmla="+- 0 99 18"/>
                              <a:gd name="T41" fmla="*/ T40 w 10410"/>
                              <a:gd name="T42" fmla="+- 0 644 18"/>
                              <a:gd name="T43" fmla="*/ 644 h 627"/>
                              <a:gd name="T44" fmla="+- 0 10346 18"/>
                              <a:gd name="T45" fmla="*/ T44 w 10410"/>
                              <a:gd name="T46" fmla="+- 0 644 18"/>
                              <a:gd name="T47" fmla="*/ 644 h 627"/>
                              <a:gd name="T48" fmla="+- 0 10378 18"/>
                              <a:gd name="T49" fmla="*/ T48 w 10410"/>
                              <a:gd name="T50" fmla="+- 0 638 18"/>
                              <a:gd name="T51" fmla="*/ 638 h 627"/>
                              <a:gd name="T52" fmla="+- 0 10404 18"/>
                              <a:gd name="T53" fmla="*/ T52 w 10410"/>
                              <a:gd name="T54" fmla="+- 0 621 18"/>
                              <a:gd name="T55" fmla="*/ 621 h 627"/>
                              <a:gd name="T56" fmla="+- 0 10421 18"/>
                              <a:gd name="T57" fmla="*/ T56 w 10410"/>
                              <a:gd name="T58" fmla="+- 0 595 18"/>
                              <a:gd name="T59" fmla="*/ 595 h 627"/>
                              <a:gd name="T60" fmla="+- 0 10428 18"/>
                              <a:gd name="T61" fmla="*/ T60 w 10410"/>
                              <a:gd name="T62" fmla="+- 0 563 18"/>
                              <a:gd name="T63" fmla="*/ 563 h 627"/>
                              <a:gd name="T64" fmla="+- 0 10428 18"/>
                              <a:gd name="T65" fmla="*/ T64 w 10410"/>
                              <a:gd name="T66" fmla="+- 0 99 18"/>
                              <a:gd name="T67" fmla="*/ 99 h 627"/>
                              <a:gd name="T68" fmla="+- 0 10421 18"/>
                              <a:gd name="T69" fmla="*/ T68 w 10410"/>
                              <a:gd name="T70" fmla="+- 0 67 18"/>
                              <a:gd name="T71" fmla="*/ 67 h 627"/>
                              <a:gd name="T72" fmla="+- 0 10404 18"/>
                              <a:gd name="T73" fmla="*/ T72 w 10410"/>
                              <a:gd name="T74" fmla="+- 0 41 18"/>
                              <a:gd name="T75" fmla="*/ 41 h 627"/>
                              <a:gd name="T76" fmla="+- 0 10378 18"/>
                              <a:gd name="T77" fmla="*/ T76 w 10410"/>
                              <a:gd name="T78" fmla="+- 0 24 18"/>
                              <a:gd name="T79" fmla="*/ 24 h 627"/>
                              <a:gd name="T80" fmla="+- 0 10346 18"/>
                              <a:gd name="T81" fmla="*/ T80 w 10410"/>
                              <a:gd name="T82" fmla="+- 0 18 18"/>
                              <a:gd name="T83" fmla="*/ 18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10" h="627">
                                <a:moveTo>
                                  <a:pt x="10328" y="0"/>
                                </a:move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1"/>
                                </a:lnTo>
                                <a:lnTo>
                                  <a:pt x="0" y="545"/>
                                </a:lnTo>
                                <a:lnTo>
                                  <a:pt x="6" y="577"/>
                                </a:lnTo>
                                <a:lnTo>
                                  <a:pt x="23" y="603"/>
                                </a:lnTo>
                                <a:lnTo>
                                  <a:pt x="49" y="620"/>
                                </a:lnTo>
                                <a:lnTo>
                                  <a:pt x="81" y="626"/>
                                </a:lnTo>
                                <a:lnTo>
                                  <a:pt x="10328" y="626"/>
                                </a:lnTo>
                                <a:lnTo>
                                  <a:pt x="10360" y="620"/>
                                </a:lnTo>
                                <a:lnTo>
                                  <a:pt x="10386" y="603"/>
                                </a:lnTo>
                                <a:lnTo>
                                  <a:pt x="10403" y="577"/>
                                </a:lnTo>
                                <a:lnTo>
                                  <a:pt x="10410" y="545"/>
                                </a:lnTo>
                                <a:lnTo>
                                  <a:pt x="10410" y="81"/>
                                </a:lnTo>
                                <a:lnTo>
                                  <a:pt x="10403" y="49"/>
                                </a:lnTo>
                                <a:lnTo>
                                  <a:pt x="10386" y="23"/>
                                </a:lnTo>
                                <a:lnTo>
                                  <a:pt x="10360" y="6"/>
                                </a:lnTo>
                                <a:lnTo>
                                  <a:pt x="10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10410" cy="627"/>
                          </a:xfrm>
                          <a:custGeom>
                            <a:avLst/>
                            <a:gdLst>
                              <a:gd name="T0" fmla="+- 0 10428 18"/>
                              <a:gd name="T1" fmla="*/ T0 w 10410"/>
                              <a:gd name="T2" fmla="+- 0 99 18"/>
                              <a:gd name="T3" fmla="*/ 99 h 627"/>
                              <a:gd name="T4" fmla="+- 0 10421 18"/>
                              <a:gd name="T5" fmla="*/ T4 w 10410"/>
                              <a:gd name="T6" fmla="+- 0 67 18"/>
                              <a:gd name="T7" fmla="*/ 67 h 627"/>
                              <a:gd name="T8" fmla="+- 0 10404 18"/>
                              <a:gd name="T9" fmla="*/ T8 w 10410"/>
                              <a:gd name="T10" fmla="+- 0 41 18"/>
                              <a:gd name="T11" fmla="*/ 41 h 627"/>
                              <a:gd name="T12" fmla="+- 0 10378 18"/>
                              <a:gd name="T13" fmla="*/ T12 w 10410"/>
                              <a:gd name="T14" fmla="+- 0 24 18"/>
                              <a:gd name="T15" fmla="*/ 24 h 627"/>
                              <a:gd name="T16" fmla="+- 0 10346 18"/>
                              <a:gd name="T17" fmla="*/ T16 w 10410"/>
                              <a:gd name="T18" fmla="+- 0 18 18"/>
                              <a:gd name="T19" fmla="*/ 18 h 627"/>
                              <a:gd name="T20" fmla="+- 0 99 18"/>
                              <a:gd name="T21" fmla="*/ T20 w 10410"/>
                              <a:gd name="T22" fmla="+- 0 18 18"/>
                              <a:gd name="T23" fmla="*/ 18 h 627"/>
                              <a:gd name="T24" fmla="+- 0 67 18"/>
                              <a:gd name="T25" fmla="*/ T24 w 10410"/>
                              <a:gd name="T26" fmla="+- 0 24 18"/>
                              <a:gd name="T27" fmla="*/ 24 h 627"/>
                              <a:gd name="T28" fmla="+- 0 41 18"/>
                              <a:gd name="T29" fmla="*/ T28 w 10410"/>
                              <a:gd name="T30" fmla="+- 0 41 18"/>
                              <a:gd name="T31" fmla="*/ 41 h 627"/>
                              <a:gd name="T32" fmla="+- 0 24 18"/>
                              <a:gd name="T33" fmla="*/ T32 w 10410"/>
                              <a:gd name="T34" fmla="+- 0 67 18"/>
                              <a:gd name="T35" fmla="*/ 67 h 627"/>
                              <a:gd name="T36" fmla="+- 0 18 18"/>
                              <a:gd name="T37" fmla="*/ T36 w 10410"/>
                              <a:gd name="T38" fmla="+- 0 99 18"/>
                              <a:gd name="T39" fmla="*/ 99 h 627"/>
                              <a:gd name="T40" fmla="+- 0 18 18"/>
                              <a:gd name="T41" fmla="*/ T40 w 10410"/>
                              <a:gd name="T42" fmla="+- 0 563 18"/>
                              <a:gd name="T43" fmla="*/ 563 h 627"/>
                              <a:gd name="T44" fmla="+- 0 24 18"/>
                              <a:gd name="T45" fmla="*/ T44 w 10410"/>
                              <a:gd name="T46" fmla="+- 0 595 18"/>
                              <a:gd name="T47" fmla="*/ 595 h 627"/>
                              <a:gd name="T48" fmla="+- 0 41 18"/>
                              <a:gd name="T49" fmla="*/ T48 w 10410"/>
                              <a:gd name="T50" fmla="+- 0 621 18"/>
                              <a:gd name="T51" fmla="*/ 621 h 627"/>
                              <a:gd name="T52" fmla="+- 0 67 18"/>
                              <a:gd name="T53" fmla="*/ T52 w 10410"/>
                              <a:gd name="T54" fmla="+- 0 638 18"/>
                              <a:gd name="T55" fmla="*/ 638 h 627"/>
                              <a:gd name="T56" fmla="+- 0 99 18"/>
                              <a:gd name="T57" fmla="*/ T56 w 10410"/>
                              <a:gd name="T58" fmla="+- 0 644 18"/>
                              <a:gd name="T59" fmla="*/ 644 h 627"/>
                              <a:gd name="T60" fmla="+- 0 10346 18"/>
                              <a:gd name="T61" fmla="*/ T60 w 10410"/>
                              <a:gd name="T62" fmla="+- 0 644 18"/>
                              <a:gd name="T63" fmla="*/ 644 h 627"/>
                              <a:gd name="T64" fmla="+- 0 10378 18"/>
                              <a:gd name="T65" fmla="*/ T64 w 10410"/>
                              <a:gd name="T66" fmla="+- 0 638 18"/>
                              <a:gd name="T67" fmla="*/ 638 h 627"/>
                              <a:gd name="T68" fmla="+- 0 10404 18"/>
                              <a:gd name="T69" fmla="*/ T68 w 10410"/>
                              <a:gd name="T70" fmla="+- 0 621 18"/>
                              <a:gd name="T71" fmla="*/ 621 h 627"/>
                              <a:gd name="T72" fmla="+- 0 10421 18"/>
                              <a:gd name="T73" fmla="*/ T72 w 10410"/>
                              <a:gd name="T74" fmla="+- 0 595 18"/>
                              <a:gd name="T75" fmla="*/ 595 h 627"/>
                              <a:gd name="T76" fmla="+- 0 10428 18"/>
                              <a:gd name="T77" fmla="*/ T76 w 10410"/>
                              <a:gd name="T78" fmla="+- 0 563 18"/>
                              <a:gd name="T79" fmla="*/ 563 h 627"/>
                              <a:gd name="T80" fmla="+- 0 10428 18"/>
                              <a:gd name="T81" fmla="*/ T80 w 10410"/>
                              <a:gd name="T82" fmla="+- 0 99 18"/>
                              <a:gd name="T83" fmla="*/ 99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10" h="627">
                                <a:moveTo>
                                  <a:pt x="10410" y="81"/>
                                </a:moveTo>
                                <a:lnTo>
                                  <a:pt x="10403" y="49"/>
                                </a:lnTo>
                                <a:lnTo>
                                  <a:pt x="10386" y="23"/>
                                </a:lnTo>
                                <a:lnTo>
                                  <a:pt x="10360" y="6"/>
                                </a:lnTo>
                                <a:lnTo>
                                  <a:pt x="10328" y="0"/>
                                </a:ln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1"/>
                                </a:lnTo>
                                <a:lnTo>
                                  <a:pt x="0" y="545"/>
                                </a:lnTo>
                                <a:lnTo>
                                  <a:pt x="6" y="577"/>
                                </a:lnTo>
                                <a:lnTo>
                                  <a:pt x="23" y="603"/>
                                </a:lnTo>
                                <a:lnTo>
                                  <a:pt x="49" y="620"/>
                                </a:lnTo>
                                <a:lnTo>
                                  <a:pt x="81" y="626"/>
                                </a:lnTo>
                                <a:lnTo>
                                  <a:pt x="10328" y="626"/>
                                </a:lnTo>
                                <a:lnTo>
                                  <a:pt x="10360" y="620"/>
                                </a:lnTo>
                                <a:lnTo>
                                  <a:pt x="10386" y="603"/>
                                </a:lnTo>
                                <a:lnTo>
                                  <a:pt x="10403" y="577"/>
                                </a:lnTo>
                                <a:lnTo>
                                  <a:pt x="10410" y="545"/>
                                </a:lnTo>
                                <a:lnTo>
                                  <a:pt x="1041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0"/>
                            <a:ext cx="10445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85478" w14:textId="77777777" w:rsidR="00011E25" w:rsidRDefault="00011E25" w:rsidP="00011E25">
                              <w:pPr>
                                <w:spacing w:before="191"/>
                                <w:ind w:left="1480" w:right="1480"/>
                                <w:jc w:val="center"/>
                                <w:rPr>
                                  <w:rFonts w:ascii="Calibri Light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8"/>
                                </w:rPr>
                                <w:t>RESERVATIONS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8"/>
                                </w:rPr>
                                <w:t>DES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8"/>
                                </w:rPr>
                                <w:t>ACCUEILS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8"/>
                                </w:rPr>
                                <w:t>PERISCOLAIRES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z w:val="28"/>
                                </w:rPr>
                                <w:t>CANTINE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B1710" id="docshapegroup1" o:spid="_x0000_s1026" style="width:522.25pt;height:30.75pt;mso-position-horizontal-relative:char;mso-position-vertical-relative:line" coordorigin=",-60" coordsize="1044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">
                <v:shape id="docshape2" o:spid="_x0000_s1027" style="position:absolute;left:17;top:17;width:10410;height:627;visibility:visible;mso-wrap-style:square;v-text-anchor:top" coordsize="1041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" path="m10328,l81,,49,6,23,23,6,49,,81,,545r6,32l23,603r26,17l81,626r10247,l10360,620r26,-17l10403,577r7,-32l10410,81r-7,-32l10386,23,10360,6,10328,xe" fillcolor="#f1f1f1" stroked="f">
                  <v:path arrowok="t" o:connecttype="custom" o:connectlocs="10328,18;81,18;49,24;23,41;6,67;0,99;0,563;6,595;23,621;49,638;81,644;10328,644;10360,638;10386,621;10403,595;10410,563;10410,99;10403,67;10386,41;10360,24;10328,18" o:connectangles="0,0,0,0,0,0,0,0,0,0,0,0,0,0,0,0,0,0,0,0,0"/>
                </v:shape>
                <v:shape id="docshape3" o:spid="_x0000_s1028" style="position:absolute;left:17;top:17;width:10410;height:627;visibility:visible;mso-wrap-style:square;v-text-anchor:top" coordsize="1041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" path="m10410,81r-7,-32l10386,23,10360,6,10328,,81,,49,6,23,23,6,49,,81,,545r6,32l23,603r26,17l81,626r10247,l10360,620r26,-17l10403,577r7,-32l10410,81xe" filled="f" strokeweight="1.75pt">
                  <v:stroke dashstyle="dot"/>
                  <v:path arrowok="t" o:connecttype="custom" o:connectlocs="10410,99;10403,67;10386,41;10360,24;10328,18;81,18;49,24;23,41;6,67;0,99;0,563;6,595;23,621;49,638;81,644;10328,644;10360,638;10386,621;10403,595;10410,563;10410,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top:-60;width:10445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11E25" w:rsidRDefault="00011E25" w:rsidP="00011E25">
                        <w:pPr>
                          <w:spacing w:before="191"/>
                          <w:ind w:left="1480" w:right="1480"/>
                          <w:jc w:val="center"/>
                          <w:rPr>
                            <w:rFonts w:ascii="Calibri Light"/>
                            <w:i/>
                            <w:sz w:val="28"/>
                          </w:rPr>
                        </w:pP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8"/>
                          </w:rPr>
                          <w:t>FICHE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8"/>
                          </w:rPr>
                          <w:t>DE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8"/>
                          </w:rPr>
                          <w:t>RESERVATIONS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8"/>
                          </w:rPr>
                          <w:t>DES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8"/>
                          </w:rPr>
                          <w:t>ACCUEILS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8"/>
                          </w:rPr>
                          <w:t>PERISCOLAIRES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z w:val="28"/>
                          </w:rPr>
                          <w:t>ET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z w:val="28"/>
                          </w:rPr>
                          <w:t>CANTINE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ED42CE" w14:textId="77777777" w:rsidR="00011E25" w:rsidRDefault="00011E25" w:rsidP="00011E25">
      <w:pPr>
        <w:spacing w:before="107"/>
        <w:ind w:left="438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l’enfant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 </w:t>
      </w:r>
      <w:r>
        <w:t>…………………………………………………………………………………………………………………………</w:t>
      </w:r>
    </w:p>
    <w:p w14:paraId="6828B00D" w14:textId="6FB45FE3" w:rsidR="00011E25" w:rsidRDefault="00011E25" w:rsidP="00011E25">
      <w:pPr>
        <w:ind w:left="438"/>
      </w:pPr>
      <w:r>
        <w:t>Niveau</w:t>
      </w:r>
      <w:r>
        <w:rPr>
          <w:spacing w:val="-5"/>
        </w:rPr>
        <w:t xml:space="preserve"> </w:t>
      </w:r>
      <w:r>
        <w:t>scolaire</w:t>
      </w:r>
      <w:r>
        <w:rPr>
          <w:spacing w:val="-4"/>
        </w:rPr>
        <w:t xml:space="preserve"> </w:t>
      </w:r>
      <w:r w:rsidR="005937E2">
        <w:t>2025-2026</w:t>
      </w:r>
      <w:r>
        <w:rPr>
          <w:spacing w:val="-4"/>
        </w:rPr>
        <w:t xml:space="preserve">   </w:t>
      </w:r>
      <w:r>
        <w:t>: …………………………………………………………</w:t>
      </w:r>
    </w:p>
    <w:p w14:paraId="7BF6D882" w14:textId="77777777" w:rsidR="00011E25" w:rsidRDefault="00011E25" w:rsidP="00011E25">
      <w:pPr>
        <w:pStyle w:val="Corpsdetexte"/>
        <w:spacing w:before="3"/>
        <w:rPr>
          <w:sz w:val="12"/>
        </w:rPr>
      </w:pPr>
      <w:r>
        <w:rPr>
          <w:sz w:val="12"/>
        </w:rPr>
        <w:t xml:space="preserve">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93"/>
        <w:gridCol w:w="1428"/>
        <w:gridCol w:w="1144"/>
        <w:gridCol w:w="1283"/>
        <w:gridCol w:w="998"/>
        <w:gridCol w:w="856"/>
        <w:gridCol w:w="1094"/>
        <w:gridCol w:w="901"/>
        <w:gridCol w:w="1062"/>
      </w:tblGrid>
      <w:tr w:rsidR="00011E25" w14:paraId="4E5E6621" w14:textId="77777777" w:rsidTr="007720BD">
        <w:trPr>
          <w:trHeight w:val="609"/>
        </w:trPr>
        <w:tc>
          <w:tcPr>
            <w:tcW w:w="420" w:type="dxa"/>
            <w:vMerge w:val="restart"/>
            <w:tcBorders>
              <w:top w:val="nil"/>
              <w:left w:val="nil"/>
            </w:tcBorders>
          </w:tcPr>
          <w:p w14:paraId="47DCE1BF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  <w:vMerge w:val="restart"/>
          </w:tcPr>
          <w:p w14:paraId="7FCD333A" w14:textId="77777777" w:rsidR="00011E25" w:rsidRDefault="00011E25" w:rsidP="007720BD">
            <w:pPr>
              <w:pStyle w:val="TableParagraph"/>
              <w:rPr>
                <w:sz w:val="32"/>
              </w:rPr>
            </w:pPr>
          </w:p>
          <w:p w14:paraId="7E3325E9" w14:textId="77777777" w:rsidR="00011E25" w:rsidRDefault="00011E25" w:rsidP="007720BD">
            <w:pPr>
              <w:pStyle w:val="TableParagraph"/>
              <w:spacing w:before="233"/>
              <w:ind w:left="194" w:right="175" w:firstLine="117"/>
              <w:rPr>
                <w:b/>
                <w:sz w:val="32"/>
              </w:rPr>
            </w:pPr>
            <w:r>
              <w:rPr>
                <w:b/>
                <w:color w:val="F13936"/>
                <w:sz w:val="32"/>
              </w:rPr>
              <w:t>PERIODE</w:t>
            </w:r>
            <w:r>
              <w:rPr>
                <w:b/>
                <w:color w:val="F13936"/>
                <w:spacing w:val="1"/>
                <w:sz w:val="32"/>
              </w:rPr>
              <w:t xml:space="preserve"> </w:t>
            </w:r>
            <w:r>
              <w:rPr>
                <w:b/>
                <w:color w:val="F13936"/>
                <w:spacing w:val="-1"/>
                <w:sz w:val="32"/>
              </w:rPr>
              <w:t>D’ACCUEIL</w:t>
            </w:r>
          </w:p>
        </w:tc>
        <w:tc>
          <w:tcPr>
            <w:tcW w:w="2572" w:type="dxa"/>
            <w:gridSpan w:val="2"/>
          </w:tcPr>
          <w:p w14:paraId="0B4266F1" w14:textId="77777777" w:rsidR="00011E25" w:rsidRDefault="00011E25" w:rsidP="007720BD">
            <w:pPr>
              <w:pStyle w:val="TableParagraph"/>
              <w:spacing w:before="3" w:line="290" w:lineRule="atLeast"/>
              <w:ind w:left="818" w:right="313" w:hanging="480"/>
              <w:rPr>
                <w:b/>
                <w:sz w:val="24"/>
              </w:rPr>
            </w:pPr>
            <w:r>
              <w:rPr>
                <w:b/>
                <w:color w:val="F13936"/>
                <w:sz w:val="24"/>
              </w:rPr>
              <w:t>Mode d’inscription</w:t>
            </w:r>
            <w:r>
              <w:rPr>
                <w:b/>
                <w:color w:val="F13936"/>
                <w:spacing w:val="-52"/>
                <w:sz w:val="24"/>
              </w:rPr>
              <w:t xml:space="preserve"> </w:t>
            </w:r>
            <w:r>
              <w:rPr>
                <w:b/>
                <w:color w:val="F13936"/>
                <w:sz w:val="24"/>
              </w:rPr>
              <w:t>(à</w:t>
            </w:r>
            <w:r>
              <w:rPr>
                <w:b/>
                <w:color w:val="F13936"/>
                <w:spacing w:val="-2"/>
                <w:sz w:val="24"/>
              </w:rPr>
              <w:t xml:space="preserve"> </w:t>
            </w:r>
            <w:r>
              <w:rPr>
                <w:b/>
                <w:color w:val="F13936"/>
                <w:sz w:val="24"/>
              </w:rPr>
              <w:t>cocher)</w:t>
            </w:r>
          </w:p>
        </w:tc>
        <w:tc>
          <w:tcPr>
            <w:tcW w:w="1283" w:type="dxa"/>
            <w:vMerge w:val="restart"/>
          </w:tcPr>
          <w:p w14:paraId="0D73D271" w14:textId="77777777" w:rsidR="00011E25" w:rsidRDefault="00011E25" w:rsidP="007720BD">
            <w:pPr>
              <w:pStyle w:val="TableParagraph"/>
              <w:spacing w:before="2"/>
              <w:rPr>
                <w:sz w:val="35"/>
              </w:rPr>
            </w:pPr>
          </w:p>
          <w:p w14:paraId="2F5CF6F1" w14:textId="77777777" w:rsidR="00011E25" w:rsidRDefault="00011E25" w:rsidP="007720BD">
            <w:pPr>
              <w:pStyle w:val="TableParagraph"/>
              <w:ind w:left="392" w:right="103" w:hanging="255"/>
              <w:rPr>
                <w:b/>
                <w:sz w:val="32"/>
              </w:rPr>
            </w:pPr>
            <w:r>
              <w:rPr>
                <w:b/>
                <w:color w:val="F13936"/>
                <w:sz w:val="32"/>
              </w:rPr>
              <w:t>A partir</w:t>
            </w:r>
            <w:r>
              <w:rPr>
                <w:b/>
                <w:color w:val="F13936"/>
                <w:spacing w:val="-71"/>
                <w:sz w:val="32"/>
              </w:rPr>
              <w:t xml:space="preserve"> </w:t>
            </w:r>
            <w:r>
              <w:rPr>
                <w:b/>
                <w:color w:val="F13936"/>
                <w:sz w:val="32"/>
              </w:rPr>
              <w:t>du</w:t>
            </w:r>
            <w:r>
              <w:rPr>
                <w:b/>
                <w:color w:val="F13936"/>
                <w:spacing w:val="-3"/>
                <w:sz w:val="32"/>
              </w:rPr>
              <w:t xml:space="preserve"> </w:t>
            </w:r>
            <w:r>
              <w:rPr>
                <w:b/>
                <w:color w:val="F13936"/>
                <w:sz w:val="32"/>
              </w:rPr>
              <w:t>:</w:t>
            </w:r>
          </w:p>
        </w:tc>
        <w:tc>
          <w:tcPr>
            <w:tcW w:w="4911" w:type="dxa"/>
            <w:gridSpan w:val="5"/>
            <w:vMerge w:val="restart"/>
            <w:shd w:val="clear" w:color="auto" w:fill="F56A67"/>
          </w:tcPr>
          <w:p w14:paraId="1C7A56BE" w14:textId="77777777" w:rsidR="00011E25" w:rsidRDefault="00011E25" w:rsidP="007720BD">
            <w:pPr>
              <w:pStyle w:val="TableParagraph"/>
              <w:spacing w:line="293" w:lineRule="exact"/>
              <w:ind w:left="267" w:right="24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Jours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souhaités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à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cocher</w:t>
            </w:r>
          </w:p>
          <w:p w14:paraId="1C5E6CAD" w14:textId="77777777" w:rsidR="00011E25" w:rsidRDefault="00011E25" w:rsidP="007720BD">
            <w:pPr>
              <w:pStyle w:val="TableParagraph"/>
              <w:spacing w:line="293" w:lineRule="exact"/>
              <w:ind w:left="268" w:right="24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ACCUEIL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REGULIER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UNIQUEMENT</w:t>
            </w:r>
          </w:p>
          <w:p w14:paraId="6D7BDE6B" w14:textId="77777777" w:rsidR="00011E25" w:rsidRDefault="00011E25" w:rsidP="007720BD">
            <w:pPr>
              <w:pStyle w:val="TableParagraph"/>
              <w:spacing w:line="244" w:lineRule="exact"/>
              <w:ind w:left="262" w:right="2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Toute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réservation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annulée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dans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délais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sera</w:t>
            </w:r>
          </w:p>
          <w:p w14:paraId="4410AA34" w14:textId="77777777" w:rsidR="00011E25" w:rsidRDefault="00011E25" w:rsidP="007720BD">
            <w:pPr>
              <w:pStyle w:val="TableParagraph"/>
              <w:spacing w:line="223" w:lineRule="exact"/>
              <w:ind w:left="265" w:right="2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facturée</w:t>
            </w:r>
          </w:p>
        </w:tc>
      </w:tr>
      <w:tr w:rsidR="00011E25" w14:paraId="1106DF25" w14:textId="77777777" w:rsidTr="007720BD">
        <w:trPr>
          <w:trHeight w:val="453"/>
        </w:trPr>
        <w:tc>
          <w:tcPr>
            <w:tcW w:w="420" w:type="dxa"/>
            <w:vMerge/>
            <w:tcBorders>
              <w:top w:val="nil"/>
              <w:left w:val="nil"/>
            </w:tcBorders>
          </w:tcPr>
          <w:p w14:paraId="1680E6A5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6A1CF592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  <w:shd w:val="clear" w:color="auto" w:fill="A6A6A6"/>
          </w:tcPr>
          <w:p w14:paraId="7405D3A1" w14:textId="77777777" w:rsidR="00011E25" w:rsidRDefault="00011E25" w:rsidP="007720BD">
            <w:pPr>
              <w:pStyle w:val="TableParagraph"/>
              <w:spacing w:before="81"/>
              <w:ind w:left="4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Tarifs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à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l’unité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*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14:paraId="1E94AF6B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gridSpan w:val="5"/>
            <w:vMerge/>
            <w:tcBorders>
              <w:top w:val="nil"/>
            </w:tcBorders>
            <w:shd w:val="clear" w:color="auto" w:fill="F56A67"/>
          </w:tcPr>
          <w:p w14:paraId="491A4CF3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</w:tr>
      <w:tr w:rsidR="00011E25" w14:paraId="3A24C401" w14:textId="77777777" w:rsidTr="002E214A">
        <w:trPr>
          <w:trHeight w:val="861"/>
        </w:trPr>
        <w:tc>
          <w:tcPr>
            <w:tcW w:w="420" w:type="dxa"/>
            <w:vMerge/>
            <w:tcBorders>
              <w:top w:val="nil"/>
              <w:left w:val="nil"/>
            </w:tcBorders>
          </w:tcPr>
          <w:p w14:paraId="4FAB5240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7A7F49D9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040F98E" w14:textId="77777777" w:rsidR="00011E25" w:rsidRDefault="00011E25" w:rsidP="007720BD">
            <w:pPr>
              <w:pStyle w:val="TableParagraph"/>
              <w:spacing w:before="1" w:line="293" w:lineRule="exact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color w:val="F13936"/>
                <w:sz w:val="24"/>
              </w:rPr>
              <w:t>Occasionnel</w:t>
            </w:r>
          </w:p>
          <w:p w14:paraId="57B26978" w14:textId="77777777" w:rsidR="00011E25" w:rsidRDefault="00011E25" w:rsidP="007720BD">
            <w:pPr>
              <w:pStyle w:val="TableParagraph"/>
              <w:ind w:left="76" w:right="67" w:hanging="3"/>
              <w:jc w:val="center"/>
              <w:rPr>
                <w:sz w:val="18"/>
              </w:rPr>
            </w:pPr>
            <w:r>
              <w:rPr>
                <w:sz w:val="18"/>
              </w:rPr>
              <w:t>Réservez sur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</w:p>
          <w:p w14:paraId="7284F2DD" w14:textId="77777777" w:rsidR="00011E25" w:rsidRDefault="00011E25" w:rsidP="007720BD">
            <w:pPr>
              <w:pStyle w:val="TableParagraph"/>
              <w:spacing w:line="199" w:lineRule="exact"/>
              <w:ind w:left="90" w:right="85"/>
              <w:jc w:val="center"/>
              <w:rPr>
                <w:sz w:val="18"/>
              </w:rPr>
            </w:pPr>
          </w:p>
        </w:tc>
        <w:tc>
          <w:tcPr>
            <w:tcW w:w="1144" w:type="dxa"/>
            <w:shd w:val="clear" w:color="auto" w:fill="F56A67"/>
          </w:tcPr>
          <w:p w14:paraId="71660171" w14:textId="77777777" w:rsidR="00011E25" w:rsidRDefault="00011E25" w:rsidP="007720BD">
            <w:pPr>
              <w:pStyle w:val="TableParagraph"/>
              <w:spacing w:before="85" w:line="293" w:lineRule="exact"/>
              <w:ind w:left="59" w:right="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REGULIER</w:t>
            </w:r>
          </w:p>
          <w:p w14:paraId="71524150" w14:textId="77777777" w:rsidR="00011E25" w:rsidRDefault="00011E25" w:rsidP="007720BD">
            <w:pPr>
              <w:pStyle w:val="TableParagraph"/>
              <w:ind w:left="59" w:right="50"/>
              <w:jc w:val="center"/>
              <w:rPr>
                <w:sz w:val="20"/>
              </w:rPr>
            </w:pPr>
            <w:r>
              <w:rPr>
                <w:color w:val="FFFFFF"/>
                <w:spacing w:val="-1"/>
                <w:sz w:val="20"/>
              </w:rPr>
              <w:t xml:space="preserve">Cochez </w:t>
            </w:r>
            <w:r>
              <w:rPr>
                <w:color w:val="FFFFFF"/>
                <w:sz w:val="20"/>
              </w:rPr>
              <w:t>les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jours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14:paraId="7BA07E3D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F56A67"/>
          </w:tcPr>
          <w:p w14:paraId="5717E4D1" w14:textId="77777777" w:rsidR="00011E25" w:rsidRDefault="00011E25" w:rsidP="007720BD">
            <w:pPr>
              <w:pStyle w:val="TableParagraph"/>
              <w:spacing w:before="10"/>
              <w:rPr>
                <w:sz w:val="27"/>
              </w:rPr>
            </w:pPr>
          </w:p>
          <w:p w14:paraId="4AB20D1A" w14:textId="77777777" w:rsidR="00011E25" w:rsidRDefault="00011E25" w:rsidP="007720BD">
            <w:pPr>
              <w:pStyle w:val="TableParagraph"/>
              <w:ind w:left="250"/>
              <w:rPr>
                <w:b/>
              </w:rPr>
            </w:pPr>
            <w:r>
              <w:rPr>
                <w:b/>
                <w:color w:val="FFFFFF"/>
              </w:rPr>
              <w:t>Lundi</w:t>
            </w:r>
          </w:p>
        </w:tc>
        <w:tc>
          <w:tcPr>
            <w:tcW w:w="856" w:type="dxa"/>
            <w:shd w:val="clear" w:color="auto" w:fill="F56A67"/>
          </w:tcPr>
          <w:p w14:paraId="2BAD7CDB" w14:textId="77777777" w:rsidR="00011E25" w:rsidRDefault="00011E25" w:rsidP="007720BD">
            <w:pPr>
              <w:pStyle w:val="TableParagraph"/>
              <w:spacing w:before="10"/>
              <w:rPr>
                <w:sz w:val="27"/>
              </w:rPr>
            </w:pPr>
          </w:p>
          <w:p w14:paraId="399BB24E" w14:textId="77777777" w:rsidR="00011E25" w:rsidRDefault="00011E25" w:rsidP="007720BD">
            <w:pPr>
              <w:pStyle w:val="TableParagraph"/>
              <w:ind w:left="154"/>
              <w:rPr>
                <w:b/>
              </w:rPr>
            </w:pPr>
            <w:r>
              <w:rPr>
                <w:b/>
                <w:color w:val="FFFFFF"/>
              </w:rPr>
              <w:t>Mardi</w:t>
            </w:r>
          </w:p>
        </w:tc>
        <w:tc>
          <w:tcPr>
            <w:tcW w:w="1094" w:type="dxa"/>
            <w:shd w:val="clear" w:color="auto" w:fill="F56A67"/>
          </w:tcPr>
          <w:p w14:paraId="25141E86" w14:textId="77777777" w:rsidR="00011E25" w:rsidRDefault="00011E25" w:rsidP="007720BD">
            <w:pPr>
              <w:pStyle w:val="TableParagraph"/>
              <w:spacing w:before="10"/>
              <w:rPr>
                <w:sz w:val="27"/>
              </w:rPr>
            </w:pPr>
          </w:p>
          <w:p w14:paraId="0FE3B966" w14:textId="77777777" w:rsidR="00011E25" w:rsidRDefault="00011E25" w:rsidP="007720BD">
            <w:pPr>
              <w:pStyle w:val="TableParagraph"/>
              <w:ind w:left="131"/>
              <w:rPr>
                <w:b/>
              </w:rPr>
            </w:pPr>
            <w:r>
              <w:rPr>
                <w:b/>
                <w:color w:val="FFFFFF"/>
              </w:rPr>
              <w:t>Mercredi</w:t>
            </w:r>
          </w:p>
        </w:tc>
        <w:tc>
          <w:tcPr>
            <w:tcW w:w="901" w:type="dxa"/>
            <w:shd w:val="clear" w:color="auto" w:fill="F56A67"/>
          </w:tcPr>
          <w:p w14:paraId="2E4C32CE" w14:textId="77777777" w:rsidR="00011E25" w:rsidRDefault="00011E25" w:rsidP="007720BD">
            <w:pPr>
              <w:pStyle w:val="TableParagraph"/>
              <w:spacing w:before="10"/>
              <w:rPr>
                <w:sz w:val="27"/>
              </w:rPr>
            </w:pPr>
          </w:p>
          <w:p w14:paraId="3C45DDE1" w14:textId="77777777" w:rsidR="00011E25" w:rsidRDefault="00011E25" w:rsidP="007720BD">
            <w:pPr>
              <w:pStyle w:val="TableParagraph"/>
              <w:ind w:left="218"/>
              <w:rPr>
                <w:b/>
              </w:rPr>
            </w:pPr>
            <w:r>
              <w:rPr>
                <w:b/>
                <w:color w:val="FFFFFF"/>
              </w:rPr>
              <w:t>Jeudi</w:t>
            </w:r>
          </w:p>
        </w:tc>
        <w:tc>
          <w:tcPr>
            <w:tcW w:w="1062" w:type="dxa"/>
            <w:shd w:val="clear" w:color="auto" w:fill="F56A67"/>
          </w:tcPr>
          <w:p w14:paraId="5F5DE0CB" w14:textId="77777777" w:rsidR="00011E25" w:rsidRDefault="00011E25" w:rsidP="007720BD">
            <w:pPr>
              <w:pStyle w:val="TableParagraph"/>
              <w:spacing w:before="10"/>
              <w:rPr>
                <w:sz w:val="27"/>
              </w:rPr>
            </w:pPr>
          </w:p>
          <w:p w14:paraId="2F85C6B4" w14:textId="77777777" w:rsidR="00011E25" w:rsidRDefault="00011E25" w:rsidP="007720BD">
            <w:pPr>
              <w:pStyle w:val="TableParagraph"/>
              <w:ind w:left="116"/>
              <w:rPr>
                <w:b/>
              </w:rPr>
            </w:pPr>
            <w:r>
              <w:rPr>
                <w:b/>
                <w:color w:val="FFFFFF"/>
              </w:rPr>
              <w:t>Vendredi</w:t>
            </w:r>
          </w:p>
        </w:tc>
      </w:tr>
      <w:tr w:rsidR="00011E25" w14:paraId="087874BB" w14:textId="77777777" w:rsidTr="007720BD">
        <w:trPr>
          <w:trHeight w:val="537"/>
        </w:trPr>
        <w:tc>
          <w:tcPr>
            <w:tcW w:w="420" w:type="dxa"/>
            <w:vMerge/>
            <w:tcBorders>
              <w:top w:val="nil"/>
              <w:left w:val="nil"/>
            </w:tcBorders>
          </w:tcPr>
          <w:p w14:paraId="2F802152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618B2127" w14:textId="77777777" w:rsidR="00011E25" w:rsidRDefault="00011E25" w:rsidP="007720BD">
            <w:pPr>
              <w:pStyle w:val="TableParagraph"/>
              <w:spacing w:line="265" w:lineRule="exact"/>
              <w:ind w:left="196"/>
              <w:rPr>
                <w:b/>
              </w:rPr>
            </w:pPr>
            <w:r>
              <w:rPr>
                <w:b/>
              </w:rPr>
              <w:t>Garderie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Matin</w:t>
            </w:r>
          </w:p>
          <w:p w14:paraId="3183B142" w14:textId="77777777" w:rsidR="00011E25" w:rsidRDefault="00011E25" w:rsidP="007720BD">
            <w:pPr>
              <w:pStyle w:val="TableParagraph"/>
              <w:spacing w:line="252" w:lineRule="exact"/>
              <w:ind w:left="275"/>
            </w:pPr>
            <w:r>
              <w:t>(7h00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8h30)</w:t>
            </w:r>
          </w:p>
        </w:tc>
        <w:tc>
          <w:tcPr>
            <w:tcW w:w="1428" w:type="dxa"/>
          </w:tcPr>
          <w:p w14:paraId="2433ED85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772BD829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68109CB8" w14:textId="48509C32" w:rsidR="00011E25" w:rsidRDefault="00011E25" w:rsidP="007720BD">
            <w:pPr>
              <w:pStyle w:val="TableParagraph"/>
              <w:spacing w:before="131"/>
              <w:ind w:left="114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14:paraId="60593A8C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5A2808CA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4CE617DB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14:paraId="322E0AAB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2B5C215B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2F677EEA" w14:textId="77777777" w:rsidTr="000A509E">
        <w:trPr>
          <w:trHeight w:val="938"/>
        </w:trPr>
        <w:tc>
          <w:tcPr>
            <w:tcW w:w="420" w:type="dxa"/>
            <w:vMerge/>
            <w:tcBorders>
              <w:top w:val="nil"/>
              <w:left w:val="nil"/>
            </w:tcBorders>
          </w:tcPr>
          <w:p w14:paraId="1022E727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260A8602" w14:textId="77777777" w:rsidR="00011E25" w:rsidRDefault="00011E25" w:rsidP="007720BD">
            <w:pPr>
              <w:pStyle w:val="TableParagraph"/>
              <w:ind w:left="249" w:right="240" w:firstLine="3"/>
              <w:jc w:val="center"/>
              <w:rPr>
                <w:b/>
              </w:rPr>
            </w:pPr>
            <w:r>
              <w:rPr>
                <w:b/>
              </w:rPr>
              <w:t>Garderie du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mercredi Midi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repas</w:t>
            </w:r>
          </w:p>
          <w:p w14:paraId="7CC3AF19" w14:textId="77777777" w:rsidR="00011E25" w:rsidRDefault="00011E25" w:rsidP="007720BD">
            <w:pPr>
              <w:pStyle w:val="TableParagraph"/>
              <w:spacing w:line="252" w:lineRule="exact"/>
              <w:ind w:left="135" w:right="130"/>
              <w:jc w:val="center"/>
            </w:pPr>
            <w:r>
              <w:t>(11h30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12h30)</w:t>
            </w:r>
          </w:p>
        </w:tc>
        <w:tc>
          <w:tcPr>
            <w:tcW w:w="1428" w:type="dxa"/>
          </w:tcPr>
          <w:p w14:paraId="7A215102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 w14:paraId="6B2DAE8A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528DC4DD" w14:textId="77777777" w:rsidR="00011E25" w:rsidRDefault="00011E25" w:rsidP="007720BD">
            <w:pPr>
              <w:pStyle w:val="TableParagraph"/>
              <w:spacing w:before="9"/>
              <w:rPr>
                <w:sz w:val="32"/>
              </w:rPr>
            </w:pPr>
          </w:p>
          <w:p w14:paraId="23C63F4F" w14:textId="5E347916" w:rsidR="00011E25" w:rsidRDefault="00011E25" w:rsidP="007720BD">
            <w:pPr>
              <w:pStyle w:val="TableParagraph"/>
              <w:ind w:left="115" w:right="99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reverseDiagStripe" w:color="auto" w:fill="auto"/>
          </w:tcPr>
          <w:p w14:paraId="07777831" w14:textId="77777777" w:rsidR="00011E25" w:rsidRPr="00873A23" w:rsidRDefault="00011E25" w:rsidP="007720BD">
            <w:pPr>
              <w:pStyle w:val="TableParagraph"/>
              <w:rPr>
                <w:rFonts w:ascii="Times New Roman"/>
                <w:sz w:val="20"/>
                <w:highlight w:val="lightGray"/>
              </w:rPr>
            </w:pPr>
          </w:p>
        </w:tc>
        <w:tc>
          <w:tcPr>
            <w:tcW w:w="856" w:type="dxa"/>
            <w:shd w:val="reverseDiagStripe" w:color="auto" w:fill="auto"/>
          </w:tcPr>
          <w:p w14:paraId="0D4AB603" w14:textId="77777777" w:rsidR="00011E25" w:rsidRPr="00873A23" w:rsidRDefault="00011E25" w:rsidP="007720BD">
            <w:pPr>
              <w:pStyle w:val="TableParagraph"/>
              <w:rPr>
                <w:rFonts w:ascii="Times New Roman"/>
                <w:sz w:val="20"/>
                <w:highlight w:val="lightGray"/>
              </w:rPr>
            </w:pPr>
          </w:p>
        </w:tc>
        <w:tc>
          <w:tcPr>
            <w:tcW w:w="1094" w:type="dxa"/>
          </w:tcPr>
          <w:p w14:paraId="06354C23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reverseDiagStripe" w:color="auto" w:fill="auto"/>
          </w:tcPr>
          <w:p w14:paraId="45B69349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reverseDiagStripe" w:color="auto" w:fill="auto"/>
          </w:tcPr>
          <w:p w14:paraId="083D36AF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45704EF8" w14:textId="77777777" w:rsidTr="007720BD">
        <w:trPr>
          <w:trHeight w:val="537"/>
        </w:trPr>
        <w:tc>
          <w:tcPr>
            <w:tcW w:w="420" w:type="dxa"/>
            <w:vMerge/>
            <w:tcBorders>
              <w:top w:val="nil"/>
              <w:left w:val="nil"/>
            </w:tcBorders>
          </w:tcPr>
          <w:p w14:paraId="307C9859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FAE3D4"/>
          </w:tcPr>
          <w:p w14:paraId="36ED50CB" w14:textId="77777777" w:rsidR="00011E25" w:rsidRDefault="00011E25" w:rsidP="007720BD">
            <w:pPr>
              <w:pStyle w:val="TableParagraph"/>
              <w:spacing w:line="265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Cantine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11h30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</w:p>
          <w:p w14:paraId="49415A01" w14:textId="77777777" w:rsidR="00011E25" w:rsidRDefault="00011E25" w:rsidP="007720BD">
            <w:pPr>
              <w:pStyle w:val="TableParagraph"/>
              <w:spacing w:before="1" w:line="252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13h30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val="clear" w:color="auto" w:fill="FAE3D4"/>
          </w:tcPr>
          <w:p w14:paraId="6B26C588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FAE3D4"/>
          </w:tcPr>
          <w:p w14:paraId="4974E532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FAE3D4"/>
          </w:tcPr>
          <w:p w14:paraId="2489937F" w14:textId="2BA02E2F" w:rsidR="00011E25" w:rsidRDefault="00011E25" w:rsidP="007720BD">
            <w:pPr>
              <w:pStyle w:val="TableParagraph"/>
              <w:spacing w:before="131"/>
              <w:ind w:left="115" w:right="99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clear" w:color="auto" w:fill="FAE3D4"/>
          </w:tcPr>
          <w:p w14:paraId="4CEC2AEE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FAE3D4"/>
          </w:tcPr>
          <w:p w14:paraId="1B37C45B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FAE3D4"/>
          </w:tcPr>
          <w:p w14:paraId="45748D02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FAE3D4"/>
          </w:tcPr>
          <w:p w14:paraId="2352572D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clear" w:color="auto" w:fill="FAE3D4"/>
          </w:tcPr>
          <w:p w14:paraId="28E71DD5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4EED6EC8" w14:textId="77777777" w:rsidTr="007720BD">
        <w:trPr>
          <w:trHeight w:val="537"/>
        </w:trPr>
        <w:tc>
          <w:tcPr>
            <w:tcW w:w="420" w:type="dxa"/>
            <w:vMerge w:val="restart"/>
            <w:shd w:val="clear" w:color="auto" w:fill="DEEAF6"/>
            <w:textDirection w:val="btLr"/>
          </w:tcPr>
          <w:p w14:paraId="00924ABA" w14:textId="77777777" w:rsidR="00011E25" w:rsidRDefault="00011E25" w:rsidP="007720BD">
            <w:pPr>
              <w:pStyle w:val="TableParagraph"/>
              <w:spacing w:before="69" w:line="321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MATERNELLE</w:t>
            </w:r>
          </w:p>
        </w:tc>
        <w:tc>
          <w:tcPr>
            <w:tcW w:w="1793" w:type="dxa"/>
            <w:shd w:val="clear" w:color="auto" w:fill="DEEAF6"/>
          </w:tcPr>
          <w:p w14:paraId="074971C1" w14:textId="77777777" w:rsidR="00011E25" w:rsidRDefault="00011E25" w:rsidP="007720BD">
            <w:pPr>
              <w:pStyle w:val="TableParagraph"/>
              <w:spacing w:line="265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TAP</w:t>
            </w:r>
          </w:p>
          <w:p w14:paraId="279DA4B9" w14:textId="77777777" w:rsidR="00011E25" w:rsidRDefault="00011E25" w:rsidP="007720BD">
            <w:pPr>
              <w:pStyle w:val="TableParagraph"/>
              <w:spacing w:line="252" w:lineRule="exact"/>
              <w:ind w:left="140" w:right="130"/>
              <w:jc w:val="center"/>
            </w:pPr>
            <w:r>
              <w:t>(13h30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14h30)</w:t>
            </w:r>
          </w:p>
        </w:tc>
        <w:tc>
          <w:tcPr>
            <w:tcW w:w="1428" w:type="dxa"/>
            <w:shd w:val="reverseDiagStripe" w:color="auto" w:fill="auto"/>
          </w:tcPr>
          <w:p w14:paraId="65C5279B" w14:textId="77777777" w:rsidR="00011E25" w:rsidRDefault="00011E25" w:rsidP="007720BD">
            <w:pPr>
              <w:pStyle w:val="TableParagraph"/>
              <w:ind w:left="4" w:right="-44"/>
              <w:rPr>
                <w:sz w:val="20"/>
              </w:rPr>
            </w:pPr>
          </w:p>
        </w:tc>
        <w:tc>
          <w:tcPr>
            <w:tcW w:w="1144" w:type="dxa"/>
            <w:shd w:val="clear" w:color="auto" w:fill="DEEAF6"/>
          </w:tcPr>
          <w:p w14:paraId="578D580F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DEEAF6"/>
          </w:tcPr>
          <w:p w14:paraId="64782B70" w14:textId="4060CEDD" w:rsidR="00011E25" w:rsidRDefault="00011E25" w:rsidP="007720BD">
            <w:pPr>
              <w:pStyle w:val="TableParagraph"/>
              <w:spacing w:before="131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DEEAF6"/>
          </w:tcPr>
          <w:p w14:paraId="7127486B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DEEAF6"/>
          </w:tcPr>
          <w:p w14:paraId="0B121DD2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shd w:val="reverseDiagStripe" w:color="auto" w:fill="auto"/>
          </w:tcPr>
          <w:p w14:paraId="510EB8F6" w14:textId="77777777" w:rsidR="00011E25" w:rsidRDefault="00011E25" w:rsidP="007720BD">
            <w:pPr>
              <w:pStyle w:val="TableParagraph"/>
              <w:ind w:left="8" w:right="-44"/>
              <w:rPr>
                <w:sz w:val="20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DEEAF6"/>
          </w:tcPr>
          <w:p w14:paraId="3CDA8DA2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DEEAF6"/>
          </w:tcPr>
          <w:p w14:paraId="277858A5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739FEDD1" w14:textId="77777777" w:rsidTr="007720BD">
        <w:trPr>
          <w:trHeight w:val="755"/>
        </w:trPr>
        <w:tc>
          <w:tcPr>
            <w:tcW w:w="420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05BFDB62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DEEAF6"/>
          </w:tcPr>
          <w:p w14:paraId="2C4FE138" w14:textId="77777777" w:rsidR="00011E25" w:rsidRDefault="00011E25" w:rsidP="007720BD">
            <w:pPr>
              <w:pStyle w:val="TableParagraph"/>
              <w:ind w:left="523" w:right="138"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Ile aux Trésors du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mercredi</w:t>
            </w:r>
          </w:p>
          <w:p w14:paraId="0F7FF80A" w14:textId="77777777" w:rsidR="00011E25" w:rsidRDefault="00011E25" w:rsidP="007720BD">
            <w:pPr>
              <w:pStyle w:val="TableParagraph"/>
              <w:spacing w:line="248" w:lineRule="exact"/>
              <w:ind w:left="165"/>
            </w:pPr>
            <w:r>
              <w:t>(13h30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18h00)</w:t>
            </w:r>
          </w:p>
        </w:tc>
        <w:tc>
          <w:tcPr>
            <w:tcW w:w="1428" w:type="dxa"/>
            <w:shd w:val="clear" w:color="auto" w:fill="DEEAF6"/>
          </w:tcPr>
          <w:p w14:paraId="3B5B512E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DEEAF6"/>
          </w:tcPr>
          <w:p w14:paraId="3946185E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DEEAF6"/>
          </w:tcPr>
          <w:p w14:paraId="5121B300" w14:textId="77777777" w:rsidR="00011E25" w:rsidRDefault="00011E25" w:rsidP="007720BD">
            <w:pPr>
              <w:pStyle w:val="TableParagraph"/>
              <w:spacing w:before="9"/>
              <w:rPr>
                <w:sz w:val="19"/>
              </w:rPr>
            </w:pPr>
          </w:p>
          <w:p w14:paraId="14DCF393" w14:textId="525F0649" w:rsidR="00011E25" w:rsidRDefault="00011E25" w:rsidP="007720BD">
            <w:pPr>
              <w:pStyle w:val="TableParagraph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reverseDiagStripe" w:color="auto" w:fill="auto"/>
          </w:tcPr>
          <w:p w14:paraId="7B790971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reverseDiagStripe" w:color="auto" w:fill="auto"/>
          </w:tcPr>
          <w:p w14:paraId="6D6C3959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DEEAF6"/>
          </w:tcPr>
          <w:p w14:paraId="6BE0EA90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reverseDiagStripe" w:color="auto" w:fill="auto"/>
          </w:tcPr>
          <w:p w14:paraId="2E93916C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reverseDiagStripe" w:color="auto" w:fill="auto"/>
          </w:tcPr>
          <w:p w14:paraId="6E3EA07E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214A" w14:paraId="48CBE015" w14:textId="77777777" w:rsidTr="007720BD">
        <w:trPr>
          <w:trHeight w:val="537"/>
        </w:trPr>
        <w:tc>
          <w:tcPr>
            <w:tcW w:w="420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498ABE4B" w14:textId="77777777" w:rsidR="002E214A" w:rsidRDefault="002E214A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DEEAF6"/>
          </w:tcPr>
          <w:p w14:paraId="6AB31571" w14:textId="43BEBAAF" w:rsidR="002E214A" w:rsidRDefault="002E214A" w:rsidP="007720BD">
            <w:pPr>
              <w:pStyle w:val="TableParagraph"/>
              <w:spacing w:line="267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 xml:space="preserve">Garderie Soir (1) </w:t>
            </w:r>
            <w:r w:rsidRPr="002E214A">
              <w:t>(16h30 à 17h45)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val="clear" w:color="auto" w:fill="DEEAF6"/>
          </w:tcPr>
          <w:p w14:paraId="734A73DA" w14:textId="77777777" w:rsidR="002E214A" w:rsidRDefault="002E214A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DEEAF6"/>
          </w:tcPr>
          <w:p w14:paraId="0A4B704E" w14:textId="77777777" w:rsidR="002E214A" w:rsidRDefault="002E214A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DEEAF6"/>
          </w:tcPr>
          <w:p w14:paraId="0B20086D" w14:textId="566C9F79" w:rsidR="002E214A" w:rsidRDefault="002E214A" w:rsidP="007720BD">
            <w:pPr>
              <w:pStyle w:val="TableParagraph"/>
              <w:spacing w:before="133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clear" w:color="auto" w:fill="DEEAF6"/>
          </w:tcPr>
          <w:p w14:paraId="66EFF7E4" w14:textId="77777777" w:rsidR="002E214A" w:rsidRDefault="002E214A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DEEAF6"/>
          </w:tcPr>
          <w:p w14:paraId="1F05CBCF" w14:textId="77777777" w:rsidR="002E214A" w:rsidRDefault="002E214A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shd w:val="reverseDiagStripe" w:color="auto" w:fill="auto"/>
          </w:tcPr>
          <w:p w14:paraId="3C687FD8" w14:textId="77777777" w:rsidR="002E214A" w:rsidRDefault="002E214A" w:rsidP="007720BD">
            <w:pPr>
              <w:pStyle w:val="TableParagraph"/>
              <w:ind w:left="8" w:right="-44"/>
              <w:rPr>
                <w:sz w:val="20"/>
              </w:rPr>
            </w:pPr>
          </w:p>
        </w:tc>
        <w:tc>
          <w:tcPr>
            <w:tcW w:w="901" w:type="dxa"/>
            <w:shd w:val="clear" w:color="auto" w:fill="DEEAF6"/>
          </w:tcPr>
          <w:p w14:paraId="0FFD4B6D" w14:textId="77777777" w:rsidR="002E214A" w:rsidRDefault="002E214A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clear" w:color="auto" w:fill="DEEAF6"/>
          </w:tcPr>
          <w:p w14:paraId="034352CB" w14:textId="77777777" w:rsidR="002E214A" w:rsidRDefault="002E214A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0FA94A72" w14:textId="77777777" w:rsidTr="007720BD">
        <w:trPr>
          <w:trHeight w:val="537"/>
        </w:trPr>
        <w:tc>
          <w:tcPr>
            <w:tcW w:w="420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5973686E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DEEAF6"/>
          </w:tcPr>
          <w:p w14:paraId="3B7A2764" w14:textId="4724E447" w:rsidR="00011E25" w:rsidRDefault="00011E25" w:rsidP="007720BD">
            <w:pPr>
              <w:pStyle w:val="TableParagraph"/>
              <w:spacing w:line="267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Garderie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Soir</w:t>
            </w:r>
            <w:r w:rsidR="002E214A">
              <w:rPr>
                <w:b/>
              </w:rPr>
              <w:t xml:space="preserve"> (2)</w:t>
            </w:r>
          </w:p>
          <w:p w14:paraId="58460297" w14:textId="25D7932C" w:rsidR="00011E25" w:rsidRDefault="00011E25" w:rsidP="002E214A">
            <w:pPr>
              <w:pStyle w:val="TableParagraph"/>
              <w:spacing w:line="251" w:lineRule="exact"/>
              <w:ind w:left="140" w:right="130"/>
              <w:jc w:val="center"/>
            </w:pPr>
            <w:r>
              <w:t>(</w:t>
            </w:r>
            <w:r w:rsidR="002E214A">
              <w:t>17h45 à 18h30</w:t>
            </w:r>
            <w:r>
              <w:t>)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val="clear" w:color="auto" w:fill="DEEAF6"/>
          </w:tcPr>
          <w:p w14:paraId="10DE3DD7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DEEAF6"/>
          </w:tcPr>
          <w:p w14:paraId="38F7128F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DEEAF6"/>
          </w:tcPr>
          <w:p w14:paraId="798FCD4A" w14:textId="20CCD1CD" w:rsidR="00011E25" w:rsidRDefault="00011E25" w:rsidP="007720BD">
            <w:pPr>
              <w:pStyle w:val="TableParagraph"/>
              <w:spacing w:before="133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clear" w:color="auto" w:fill="DEEAF6"/>
          </w:tcPr>
          <w:p w14:paraId="1CC38BD1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DEEAF6"/>
          </w:tcPr>
          <w:p w14:paraId="14D79530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shd w:val="reverseDiagStripe" w:color="auto" w:fill="auto"/>
          </w:tcPr>
          <w:p w14:paraId="2D83181F" w14:textId="77777777" w:rsidR="00011E25" w:rsidRDefault="00011E25" w:rsidP="007720BD">
            <w:pPr>
              <w:pStyle w:val="TableParagraph"/>
              <w:ind w:left="8" w:right="-44"/>
              <w:rPr>
                <w:sz w:val="20"/>
              </w:rPr>
            </w:pPr>
          </w:p>
        </w:tc>
        <w:tc>
          <w:tcPr>
            <w:tcW w:w="901" w:type="dxa"/>
            <w:shd w:val="clear" w:color="auto" w:fill="DEEAF6"/>
          </w:tcPr>
          <w:p w14:paraId="19413442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clear" w:color="auto" w:fill="DEEAF6"/>
          </w:tcPr>
          <w:p w14:paraId="757E7707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46CD28EE" w14:textId="77777777" w:rsidTr="007720BD">
        <w:trPr>
          <w:trHeight w:val="537"/>
        </w:trPr>
        <w:tc>
          <w:tcPr>
            <w:tcW w:w="420" w:type="dxa"/>
            <w:vMerge w:val="restart"/>
            <w:shd w:val="clear" w:color="auto" w:fill="E1EED9"/>
            <w:textDirection w:val="btLr"/>
          </w:tcPr>
          <w:p w14:paraId="6C99B77A" w14:textId="77777777" w:rsidR="00011E25" w:rsidRDefault="00011E25" w:rsidP="007720BD">
            <w:pPr>
              <w:pStyle w:val="TableParagraph"/>
              <w:spacing w:before="69" w:line="321" w:lineRule="exact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ELEMENTAIRE</w:t>
            </w:r>
          </w:p>
        </w:tc>
        <w:tc>
          <w:tcPr>
            <w:tcW w:w="1793" w:type="dxa"/>
            <w:shd w:val="clear" w:color="auto" w:fill="E1EED9"/>
          </w:tcPr>
          <w:p w14:paraId="6020A8C6" w14:textId="77777777" w:rsidR="00011E25" w:rsidRDefault="00011E25" w:rsidP="007720BD">
            <w:pPr>
              <w:pStyle w:val="TableParagraph"/>
              <w:spacing w:line="267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TAP</w:t>
            </w:r>
          </w:p>
          <w:p w14:paraId="5FF78BAB" w14:textId="77777777" w:rsidR="00011E25" w:rsidRDefault="00011E25" w:rsidP="007720BD">
            <w:pPr>
              <w:pStyle w:val="TableParagraph"/>
              <w:spacing w:line="251" w:lineRule="exact"/>
              <w:ind w:left="140" w:right="130"/>
              <w:jc w:val="center"/>
            </w:pPr>
            <w:r>
              <w:t>(15h30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16h30)</w:t>
            </w:r>
          </w:p>
        </w:tc>
        <w:tc>
          <w:tcPr>
            <w:tcW w:w="1428" w:type="dxa"/>
            <w:shd w:val="reverseDiagStripe" w:color="auto" w:fill="auto"/>
          </w:tcPr>
          <w:p w14:paraId="36B613DC" w14:textId="77777777" w:rsidR="00011E25" w:rsidRDefault="00011E25" w:rsidP="007720BD">
            <w:pPr>
              <w:pStyle w:val="TableParagraph"/>
              <w:ind w:left="4" w:right="-44"/>
              <w:rPr>
                <w:sz w:val="20"/>
              </w:rPr>
            </w:pPr>
          </w:p>
        </w:tc>
        <w:tc>
          <w:tcPr>
            <w:tcW w:w="1144" w:type="dxa"/>
            <w:shd w:val="clear" w:color="auto" w:fill="E1EED9"/>
          </w:tcPr>
          <w:p w14:paraId="0224B89D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E1EED9"/>
          </w:tcPr>
          <w:p w14:paraId="55CB22C5" w14:textId="0A94F374" w:rsidR="00011E25" w:rsidRDefault="00011E25" w:rsidP="007720BD">
            <w:pPr>
              <w:pStyle w:val="TableParagraph"/>
              <w:spacing w:before="131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E1EED9"/>
          </w:tcPr>
          <w:p w14:paraId="6D01C133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E1EED9"/>
          </w:tcPr>
          <w:p w14:paraId="775DA601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shd w:val="reverseDiagStripe" w:color="auto" w:fill="auto"/>
          </w:tcPr>
          <w:p w14:paraId="5EB66488" w14:textId="77777777" w:rsidR="00011E25" w:rsidRDefault="00011E25" w:rsidP="007720BD">
            <w:pPr>
              <w:pStyle w:val="TableParagraph"/>
              <w:ind w:left="8" w:right="-58"/>
              <w:rPr>
                <w:sz w:val="20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E1EED9"/>
          </w:tcPr>
          <w:p w14:paraId="163B8C1A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E1EED9"/>
          </w:tcPr>
          <w:p w14:paraId="057A7AFF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646C4814" w14:textId="77777777" w:rsidTr="007720BD">
        <w:trPr>
          <w:trHeight w:val="757"/>
        </w:trPr>
        <w:tc>
          <w:tcPr>
            <w:tcW w:w="42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7A81750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1EED9"/>
          </w:tcPr>
          <w:p w14:paraId="169344A3" w14:textId="77777777" w:rsidR="00011E25" w:rsidRDefault="00011E25" w:rsidP="007720BD">
            <w:pPr>
              <w:pStyle w:val="TableParagraph"/>
              <w:spacing w:before="1"/>
              <w:ind w:left="129" w:right="106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Genay Planète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Jeune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mercredi</w:t>
            </w:r>
          </w:p>
          <w:p w14:paraId="2ABCDC43" w14:textId="77777777" w:rsidR="00011E25" w:rsidRDefault="00011E25" w:rsidP="007720BD">
            <w:pPr>
              <w:pStyle w:val="TableParagraph"/>
              <w:spacing w:line="248" w:lineRule="exact"/>
              <w:ind w:left="165"/>
            </w:pPr>
            <w:r>
              <w:t>(13h30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18h00)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val="clear" w:color="auto" w:fill="E1EED9"/>
          </w:tcPr>
          <w:p w14:paraId="2A5AAEEA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E1EED9"/>
          </w:tcPr>
          <w:p w14:paraId="73F4FFCD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E1EED9"/>
          </w:tcPr>
          <w:p w14:paraId="19064F8A" w14:textId="77777777" w:rsidR="00011E25" w:rsidRDefault="00011E25" w:rsidP="007720BD">
            <w:pPr>
              <w:pStyle w:val="TableParagraph"/>
              <w:spacing w:before="9"/>
              <w:rPr>
                <w:sz w:val="19"/>
              </w:rPr>
            </w:pPr>
          </w:p>
          <w:p w14:paraId="2226228C" w14:textId="3A104938" w:rsidR="00011E25" w:rsidRDefault="00011E25" w:rsidP="007720BD">
            <w:pPr>
              <w:pStyle w:val="TableParagraph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reverseDiagStripe" w:color="auto" w:fill="auto"/>
          </w:tcPr>
          <w:p w14:paraId="2C081E4A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reverseDiagStripe" w:color="auto" w:fill="auto"/>
          </w:tcPr>
          <w:p w14:paraId="4E7ED705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E1EED9"/>
          </w:tcPr>
          <w:p w14:paraId="730BC85C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reverseDiagStripe" w:color="auto" w:fill="auto"/>
          </w:tcPr>
          <w:p w14:paraId="261260B1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reverseDiagStripe" w:color="auto" w:fill="auto"/>
          </w:tcPr>
          <w:p w14:paraId="2A14361A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52158F70" w14:textId="77777777" w:rsidTr="007720BD">
        <w:trPr>
          <w:trHeight w:val="537"/>
        </w:trPr>
        <w:tc>
          <w:tcPr>
            <w:tcW w:w="42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29160FCB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1EED9"/>
          </w:tcPr>
          <w:p w14:paraId="4E68A122" w14:textId="77777777" w:rsidR="00011E25" w:rsidRDefault="00011E25" w:rsidP="007720BD">
            <w:pPr>
              <w:pStyle w:val="TableParagraph"/>
              <w:spacing w:line="265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Etude</w:t>
            </w:r>
          </w:p>
          <w:p w14:paraId="1EFA6CA5" w14:textId="77777777" w:rsidR="00011E25" w:rsidRDefault="00011E25" w:rsidP="007720BD">
            <w:pPr>
              <w:pStyle w:val="TableParagraph"/>
              <w:spacing w:line="252" w:lineRule="exact"/>
              <w:ind w:left="140" w:right="130"/>
              <w:jc w:val="center"/>
            </w:pPr>
            <w:r>
              <w:t>(16h30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17h45)</w:t>
            </w:r>
          </w:p>
        </w:tc>
        <w:tc>
          <w:tcPr>
            <w:tcW w:w="1428" w:type="dxa"/>
            <w:shd w:val="reverseDiagStripe" w:color="auto" w:fill="auto"/>
          </w:tcPr>
          <w:p w14:paraId="0826C0E0" w14:textId="77777777" w:rsidR="00011E25" w:rsidRDefault="00011E25" w:rsidP="007720BD">
            <w:pPr>
              <w:pStyle w:val="TableParagraph"/>
              <w:ind w:left="4" w:right="-29"/>
              <w:rPr>
                <w:sz w:val="20"/>
              </w:rPr>
            </w:pPr>
          </w:p>
        </w:tc>
        <w:tc>
          <w:tcPr>
            <w:tcW w:w="1144" w:type="dxa"/>
            <w:shd w:val="clear" w:color="auto" w:fill="E1EED9"/>
          </w:tcPr>
          <w:p w14:paraId="51C1F710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E1EED9"/>
          </w:tcPr>
          <w:p w14:paraId="193008AA" w14:textId="08F0CA39" w:rsidR="00011E25" w:rsidRDefault="00011E25" w:rsidP="007720BD">
            <w:pPr>
              <w:pStyle w:val="TableParagraph"/>
              <w:spacing w:before="131"/>
              <w:ind w:left="113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clear" w:color="auto" w:fill="E1EED9"/>
          </w:tcPr>
          <w:p w14:paraId="62C93227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E1EED9"/>
          </w:tcPr>
          <w:p w14:paraId="5B95FE8C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shd w:val="reverseDiagStripe" w:color="auto" w:fill="auto"/>
          </w:tcPr>
          <w:p w14:paraId="24532EC8" w14:textId="77777777" w:rsidR="00011E25" w:rsidRDefault="00011E25" w:rsidP="007720BD">
            <w:pPr>
              <w:pStyle w:val="TableParagraph"/>
              <w:ind w:left="8" w:right="-44"/>
              <w:rPr>
                <w:sz w:val="20"/>
              </w:rPr>
            </w:pPr>
          </w:p>
        </w:tc>
        <w:tc>
          <w:tcPr>
            <w:tcW w:w="901" w:type="dxa"/>
            <w:shd w:val="clear" w:color="auto" w:fill="E1EED9"/>
          </w:tcPr>
          <w:p w14:paraId="2636740B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clear" w:color="auto" w:fill="E1EED9"/>
          </w:tcPr>
          <w:p w14:paraId="120E851E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3B6419F0" w14:textId="77777777" w:rsidTr="007720BD">
        <w:trPr>
          <w:trHeight w:val="537"/>
        </w:trPr>
        <w:tc>
          <w:tcPr>
            <w:tcW w:w="42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202C96BA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1EED9"/>
          </w:tcPr>
          <w:p w14:paraId="699F2BA5" w14:textId="77777777" w:rsidR="00011E25" w:rsidRDefault="00011E25" w:rsidP="007720BD">
            <w:pPr>
              <w:pStyle w:val="TableParagraph"/>
              <w:spacing w:line="265" w:lineRule="exact"/>
              <w:ind w:left="150"/>
              <w:rPr>
                <w:b/>
              </w:rPr>
            </w:pPr>
            <w:r>
              <w:rPr>
                <w:b/>
              </w:rPr>
              <w:t>Garderie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(1)</w:t>
            </w:r>
          </w:p>
          <w:p w14:paraId="1A5A3D20" w14:textId="77777777" w:rsidR="00011E25" w:rsidRDefault="00011E25" w:rsidP="007720BD">
            <w:pPr>
              <w:pStyle w:val="TableParagraph"/>
              <w:spacing w:line="252" w:lineRule="exact"/>
              <w:ind w:left="165"/>
            </w:pPr>
            <w:r>
              <w:t>(16h30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17h45)</w:t>
            </w:r>
          </w:p>
        </w:tc>
        <w:tc>
          <w:tcPr>
            <w:tcW w:w="1428" w:type="dxa"/>
            <w:shd w:val="clear" w:color="auto" w:fill="E1EED9"/>
          </w:tcPr>
          <w:p w14:paraId="12E7A27C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E1EED9"/>
          </w:tcPr>
          <w:p w14:paraId="5B5128D1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E1EED9"/>
          </w:tcPr>
          <w:p w14:paraId="5397B57D" w14:textId="221293EB" w:rsidR="00011E25" w:rsidRDefault="00011E25" w:rsidP="007720BD">
            <w:pPr>
              <w:pStyle w:val="TableParagraph"/>
              <w:spacing w:before="131"/>
              <w:ind w:left="115" w:right="99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clear" w:color="auto" w:fill="E1EED9"/>
          </w:tcPr>
          <w:p w14:paraId="7E1A54E6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E1EED9"/>
          </w:tcPr>
          <w:p w14:paraId="5337E940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shd w:val="reverseDiagStripe" w:color="auto" w:fill="auto"/>
          </w:tcPr>
          <w:p w14:paraId="22FC1318" w14:textId="77777777" w:rsidR="00011E25" w:rsidRDefault="00011E25" w:rsidP="007720BD">
            <w:pPr>
              <w:pStyle w:val="TableParagraph"/>
              <w:ind w:left="8" w:right="-44"/>
              <w:rPr>
                <w:sz w:val="20"/>
              </w:rPr>
            </w:pPr>
          </w:p>
        </w:tc>
        <w:tc>
          <w:tcPr>
            <w:tcW w:w="901" w:type="dxa"/>
            <w:shd w:val="clear" w:color="auto" w:fill="E1EED9"/>
          </w:tcPr>
          <w:p w14:paraId="3B754733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clear" w:color="auto" w:fill="E1EED9"/>
          </w:tcPr>
          <w:p w14:paraId="1D39544F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1E25" w14:paraId="7C4C4793" w14:textId="77777777" w:rsidTr="007720BD">
        <w:trPr>
          <w:trHeight w:val="570"/>
        </w:trPr>
        <w:tc>
          <w:tcPr>
            <w:tcW w:w="42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A43F1B8" w14:textId="77777777" w:rsidR="00011E25" w:rsidRDefault="00011E25" w:rsidP="007720BD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1EED9"/>
          </w:tcPr>
          <w:p w14:paraId="6B9CD80A" w14:textId="77777777" w:rsidR="00011E25" w:rsidRDefault="00011E25" w:rsidP="007720BD">
            <w:pPr>
              <w:pStyle w:val="TableParagraph"/>
              <w:spacing w:before="13"/>
              <w:ind w:left="153"/>
              <w:rPr>
                <w:b/>
              </w:rPr>
            </w:pPr>
            <w:r>
              <w:rPr>
                <w:b/>
              </w:rPr>
              <w:t>Garderie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(2)</w:t>
            </w:r>
          </w:p>
          <w:p w14:paraId="7B18DA4F" w14:textId="77777777" w:rsidR="00011E25" w:rsidRDefault="00011E25" w:rsidP="007720BD">
            <w:pPr>
              <w:pStyle w:val="TableParagraph"/>
              <w:ind w:left="165"/>
            </w:pPr>
            <w:r>
              <w:t>(17h45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18h30)</w:t>
            </w:r>
          </w:p>
        </w:tc>
        <w:tc>
          <w:tcPr>
            <w:tcW w:w="1428" w:type="dxa"/>
            <w:shd w:val="clear" w:color="auto" w:fill="E1EED9"/>
          </w:tcPr>
          <w:p w14:paraId="037C1173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shd w:val="clear" w:color="auto" w:fill="E1EED9"/>
          </w:tcPr>
          <w:p w14:paraId="49B608EC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shd w:val="clear" w:color="auto" w:fill="E1EED9"/>
          </w:tcPr>
          <w:p w14:paraId="67811CA6" w14:textId="67807BE9" w:rsidR="00011E25" w:rsidRDefault="00011E25" w:rsidP="007720BD">
            <w:pPr>
              <w:pStyle w:val="TableParagraph"/>
              <w:spacing w:before="148"/>
              <w:ind w:left="111" w:right="100"/>
              <w:jc w:val="center"/>
              <w:rPr>
                <w:b/>
              </w:rPr>
            </w:pP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..</w:t>
            </w:r>
            <w:r>
              <w:rPr>
                <w:b/>
                <w:spacing w:val="-1"/>
              </w:rPr>
              <w:t xml:space="preserve"> </w:t>
            </w:r>
            <w:r w:rsidR="005937E2">
              <w:rPr>
                <w:b/>
              </w:rPr>
              <w:t>/2025</w:t>
            </w:r>
          </w:p>
        </w:tc>
        <w:tc>
          <w:tcPr>
            <w:tcW w:w="998" w:type="dxa"/>
            <w:shd w:val="clear" w:color="auto" w:fill="E1EED9"/>
          </w:tcPr>
          <w:p w14:paraId="5F35011E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E1EED9"/>
          </w:tcPr>
          <w:p w14:paraId="0F78BC8F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shd w:val="reverseDiagStripe" w:color="auto" w:fill="auto"/>
          </w:tcPr>
          <w:p w14:paraId="25E67991" w14:textId="77777777" w:rsidR="00011E25" w:rsidRDefault="00011E25" w:rsidP="007720BD">
            <w:pPr>
              <w:pStyle w:val="TableParagraph"/>
              <w:ind w:left="8" w:right="-58"/>
              <w:rPr>
                <w:sz w:val="20"/>
              </w:rPr>
            </w:pPr>
          </w:p>
        </w:tc>
        <w:tc>
          <w:tcPr>
            <w:tcW w:w="901" w:type="dxa"/>
            <w:shd w:val="clear" w:color="auto" w:fill="E1EED9"/>
          </w:tcPr>
          <w:p w14:paraId="15D26B52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shd w:val="clear" w:color="auto" w:fill="E1EED9"/>
          </w:tcPr>
          <w:p w14:paraId="446BF2BE" w14:textId="77777777" w:rsidR="00011E25" w:rsidRDefault="00011E25" w:rsidP="007720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62C977" w14:textId="77777777" w:rsidR="00011E25" w:rsidRPr="00EE3978" w:rsidRDefault="00011E25" w:rsidP="00011E25">
      <w:pPr>
        <w:pStyle w:val="Corpsdetexte"/>
        <w:ind w:left="388"/>
        <w:rPr>
          <w:sz w:val="8"/>
        </w:rPr>
      </w:pPr>
    </w:p>
    <w:p w14:paraId="09D7A5D6" w14:textId="77777777" w:rsidR="00011E25" w:rsidRDefault="00011E25" w:rsidP="00011E25">
      <w:pPr>
        <w:pStyle w:val="Corpsdetexte"/>
        <w:ind w:left="388"/>
      </w:pPr>
      <w:r>
        <w:t>*</w:t>
      </w:r>
      <w:r>
        <w:rPr>
          <w:spacing w:val="-4"/>
        </w:rPr>
        <w:t xml:space="preserve"> </w:t>
      </w:r>
      <w:r>
        <w:rPr>
          <w:b/>
        </w:rPr>
        <w:t xml:space="preserve">Tarifs </w:t>
      </w:r>
      <w:r>
        <w:t>selon</w:t>
      </w:r>
      <w:r>
        <w:rPr>
          <w:spacing w:val="-2"/>
        </w:rPr>
        <w:t xml:space="preserve"> </w:t>
      </w:r>
      <w:r>
        <w:t>Q.F,</w:t>
      </w:r>
      <w:r>
        <w:rPr>
          <w:spacing w:val="1"/>
        </w:rPr>
        <w:t xml:space="preserve"> </w:t>
      </w:r>
      <w:r>
        <w:t>sauf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extérieurs</w:t>
      </w:r>
    </w:p>
    <w:p w14:paraId="3101C0C9" w14:textId="77777777" w:rsidR="00011E25" w:rsidRDefault="00011E25" w:rsidP="00011E25">
      <w:pPr>
        <w:pStyle w:val="Corpsdetexte"/>
        <w:spacing w:before="20"/>
        <w:ind w:left="388"/>
        <w:rPr>
          <w:color w:val="000000"/>
          <w:shd w:val="clear" w:color="auto" w:fill="FFFF00"/>
        </w:rPr>
      </w:pPr>
      <w:r>
        <w:rPr>
          <w:rFonts w:ascii="Wingdings" w:hAnsi="Wingdings"/>
          <w:color w:val="000000"/>
          <w:shd w:val="clear" w:color="auto" w:fill="FFFF00"/>
        </w:rPr>
        <w:t></w:t>
      </w:r>
      <w:r>
        <w:rPr>
          <w:rFonts w:ascii="Times New Roman" w:hAnsi="Times New Roman"/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Voir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grille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tarifs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dans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règlement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fonctionnement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disponible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</w:t>
      </w:r>
      <w:r>
        <w:rPr>
          <w:color w:val="000000"/>
          <w:spacing w:val="5"/>
          <w:shd w:val="clear" w:color="auto" w:fill="FFFF00"/>
        </w:rPr>
        <w:t xml:space="preserve"> </w:t>
      </w:r>
      <w:hyperlink r:id="rId9">
        <w:r>
          <w:rPr>
            <w:color w:val="0462C1"/>
            <w:u w:val="single" w:color="0462C1"/>
            <w:shd w:val="clear" w:color="auto" w:fill="FFFF00"/>
          </w:rPr>
          <w:t>www.villedegenay.fr</w:t>
        </w:r>
        <w:r>
          <w:rPr>
            <w:color w:val="0462C1"/>
            <w:spacing w:val="-1"/>
            <w:u w:val="single" w:color="0462C1"/>
            <w:shd w:val="clear" w:color="auto" w:fill="FFFF00"/>
          </w:rPr>
          <w:t xml:space="preserve"> </w:t>
        </w:r>
      </w:hyperlink>
    </w:p>
    <w:p w14:paraId="2B4DA1C8" w14:textId="77777777" w:rsidR="00011E25" w:rsidRDefault="00011E25" w:rsidP="00011E25">
      <w:pPr>
        <w:pStyle w:val="Corpsdetexte"/>
        <w:spacing w:before="20"/>
        <w:ind w:left="388"/>
      </w:pPr>
      <w:r>
        <w:rPr>
          <w:rFonts w:ascii="Wingdings" w:hAnsi="Wingdings"/>
          <w:color w:val="000000"/>
          <w:shd w:val="clear" w:color="auto" w:fill="FFFF00"/>
        </w:rPr>
        <w:t></w:t>
      </w:r>
      <w:r>
        <w:rPr>
          <w:rFonts w:ascii="Times New Roman" w:hAnsi="Times New Roman"/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Merci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faire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une photocopie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cette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page</w:t>
      </w:r>
      <w:r>
        <w:rPr>
          <w:color w:val="000000"/>
          <w:spacing w:val="-42"/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chaque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enfant.</w:t>
      </w:r>
    </w:p>
    <w:p w14:paraId="5C44496D" w14:textId="77777777" w:rsidR="00011E25" w:rsidRPr="00EE3978" w:rsidRDefault="00011E25" w:rsidP="00011E25">
      <w:pPr>
        <w:pStyle w:val="Corpsdetexte"/>
        <w:ind w:left="388"/>
        <w:rPr>
          <w:sz w:val="8"/>
        </w:rPr>
      </w:pPr>
    </w:p>
    <w:p w14:paraId="42C1B749" w14:textId="3964D93C" w:rsidR="00011E25" w:rsidRPr="002E214A" w:rsidRDefault="005937E2" w:rsidP="00011E25">
      <w:pPr>
        <w:pStyle w:val="Corpsdetexte"/>
        <w:ind w:left="388"/>
        <w:jc w:val="center"/>
        <w:rPr>
          <w:color w:val="FF0000"/>
          <w:sz w:val="24"/>
          <w:szCs w:val="24"/>
          <w:u w:val="single" w:color="FF0000"/>
        </w:rPr>
      </w:pPr>
      <w:r>
        <w:rPr>
          <w:color w:val="FF0000"/>
          <w:sz w:val="24"/>
          <w:szCs w:val="24"/>
          <w:u w:val="single" w:color="FF0000"/>
        </w:rPr>
        <w:t>Toute</w:t>
      </w:r>
      <w:r w:rsidR="00011E25" w:rsidRPr="002E214A">
        <w:rPr>
          <w:color w:val="FF0000"/>
          <w:spacing w:val="-2"/>
          <w:sz w:val="24"/>
          <w:szCs w:val="24"/>
          <w:u w:val="single" w:color="FF0000"/>
        </w:rPr>
        <w:t xml:space="preserve"> </w:t>
      </w:r>
      <w:r>
        <w:rPr>
          <w:color w:val="FF0000"/>
          <w:sz w:val="24"/>
          <w:szCs w:val="24"/>
          <w:u w:val="single" w:color="FF0000"/>
        </w:rPr>
        <w:t>modification</w:t>
      </w:r>
      <w:r w:rsidR="00011E25" w:rsidRPr="002E214A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011E25" w:rsidRPr="002E214A">
        <w:rPr>
          <w:color w:val="FF0000"/>
          <w:sz w:val="24"/>
          <w:szCs w:val="24"/>
          <w:u w:val="single" w:color="FF0000"/>
        </w:rPr>
        <w:t>de</w:t>
      </w:r>
      <w:r w:rsidR="00011E25" w:rsidRPr="002E214A">
        <w:rPr>
          <w:color w:val="FF0000"/>
          <w:spacing w:val="-3"/>
          <w:sz w:val="24"/>
          <w:szCs w:val="24"/>
          <w:u w:val="single" w:color="FF0000"/>
        </w:rPr>
        <w:t xml:space="preserve"> </w:t>
      </w:r>
      <w:r w:rsidR="00011E25" w:rsidRPr="002E214A">
        <w:rPr>
          <w:color w:val="FF0000"/>
          <w:sz w:val="24"/>
          <w:szCs w:val="24"/>
          <w:u w:val="single" w:color="FF0000"/>
        </w:rPr>
        <w:t>réservations</w:t>
      </w:r>
      <w:r w:rsidR="00011E25" w:rsidRPr="002E214A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>
        <w:rPr>
          <w:color w:val="FF0000"/>
          <w:sz w:val="24"/>
          <w:szCs w:val="24"/>
          <w:u w:val="single" w:color="FF0000"/>
        </w:rPr>
        <w:t>faite</w:t>
      </w:r>
      <w:r w:rsidR="00011E25" w:rsidRPr="002E214A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="00011E25" w:rsidRPr="002E214A">
        <w:rPr>
          <w:color w:val="FF0000"/>
          <w:sz w:val="24"/>
          <w:szCs w:val="24"/>
          <w:u w:val="single" w:color="FF0000"/>
        </w:rPr>
        <w:t>hors</w:t>
      </w:r>
      <w:r w:rsidR="00011E25" w:rsidRPr="002E214A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011E25" w:rsidRPr="002E214A">
        <w:rPr>
          <w:color w:val="FF0000"/>
          <w:sz w:val="24"/>
          <w:szCs w:val="24"/>
          <w:u w:val="single" w:color="FF0000"/>
        </w:rPr>
        <w:t>délai</w:t>
      </w:r>
      <w:r w:rsidR="00011E25" w:rsidRPr="002E214A">
        <w:rPr>
          <w:color w:val="FF0000"/>
          <w:spacing w:val="-2"/>
          <w:sz w:val="24"/>
          <w:szCs w:val="24"/>
          <w:u w:val="single" w:color="FF0000"/>
        </w:rPr>
        <w:t xml:space="preserve"> </w:t>
      </w:r>
      <w:r w:rsidR="00011E25" w:rsidRPr="002E214A">
        <w:rPr>
          <w:color w:val="FF0000"/>
          <w:sz w:val="24"/>
          <w:szCs w:val="24"/>
          <w:u w:val="single" w:color="FF0000"/>
        </w:rPr>
        <w:t>(72h ouvrées)</w:t>
      </w:r>
    </w:p>
    <w:p w14:paraId="1CA13973" w14:textId="77777777" w:rsidR="00011E25" w:rsidRPr="002E214A" w:rsidRDefault="00011E25" w:rsidP="00011E25">
      <w:pPr>
        <w:pStyle w:val="Corpsdetexte"/>
        <w:ind w:left="388"/>
        <w:jc w:val="center"/>
        <w:rPr>
          <w:sz w:val="24"/>
          <w:szCs w:val="24"/>
        </w:rPr>
      </w:pPr>
      <w:r w:rsidRPr="002E214A">
        <w:rPr>
          <w:color w:val="FF0000"/>
          <w:spacing w:val="-3"/>
          <w:sz w:val="24"/>
          <w:szCs w:val="24"/>
          <w:u w:val="single" w:color="FF0000"/>
        </w:rPr>
        <w:t xml:space="preserve"> </w:t>
      </w:r>
      <w:proofErr w:type="gramStart"/>
      <w:r w:rsidRPr="002E214A">
        <w:rPr>
          <w:color w:val="FF0000"/>
          <w:sz w:val="24"/>
          <w:szCs w:val="24"/>
          <w:u w:val="single" w:color="FF0000"/>
        </w:rPr>
        <w:t>ne</w:t>
      </w:r>
      <w:proofErr w:type="gramEnd"/>
      <w:r w:rsidRPr="002E214A">
        <w:rPr>
          <w:color w:val="FF0000"/>
          <w:spacing w:val="4"/>
          <w:sz w:val="24"/>
          <w:szCs w:val="24"/>
          <w:u w:val="single" w:color="FF0000"/>
        </w:rPr>
        <w:t xml:space="preserve"> </w:t>
      </w:r>
      <w:r w:rsidRPr="002E214A">
        <w:rPr>
          <w:color w:val="FF0000"/>
          <w:sz w:val="24"/>
          <w:szCs w:val="24"/>
          <w:u w:val="single" w:color="FF0000"/>
        </w:rPr>
        <w:t>seront</w:t>
      </w:r>
      <w:r w:rsidRPr="002E214A">
        <w:rPr>
          <w:color w:val="FF0000"/>
          <w:spacing w:val="-3"/>
          <w:sz w:val="24"/>
          <w:szCs w:val="24"/>
          <w:u w:val="single" w:color="FF0000"/>
        </w:rPr>
        <w:t xml:space="preserve"> </w:t>
      </w:r>
      <w:r w:rsidRPr="002E214A">
        <w:rPr>
          <w:color w:val="FF0000"/>
          <w:sz w:val="24"/>
          <w:szCs w:val="24"/>
          <w:u w:val="single" w:color="FF0000"/>
        </w:rPr>
        <w:t>pas</w:t>
      </w:r>
      <w:r w:rsidRPr="002E214A">
        <w:rPr>
          <w:color w:val="FF0000"/>
          <w:spacing w:val="-3"/>
          <w:sz w:val="24"/>
          <w:szCs w:val="24"/>
          <w:u w:val="single" w:color="FF0000"/>
        </w:rPr>
        <w:t xml:space="preserve"> </w:t>
      </w:r>
      <w:r w:rsidRPr="002E214A">
        <w:rPr>
          <w:color w:val="FF0000"/>
          <w:sz w:val="24"/>
          <w:szCs w:val="24"/>
          <w:u w:val="single" w:color="FF0000"/>
        </w:rPr>
        <w:t>prises</w:t>
      </w:r>
      <w:r w:rsidRPr="002E214A">
        <w:rPr>
          <w:color w:val="FF0000"/>
          <w:spacing w:val="-2"/>
          <w:sz w:val="24"/>
          <w:szCs w:val="24"/>
          <w:u w:val="single" w:color="FF0000"/>
        </w:rPr>
        <w:t xml:space="preserve"> </w:t>
      </w:r>
      <w:r w:rsidRPr="002E214A">
        <w:rPr>
          <w:color w:val="FF0000"/>
          <w:sz w:val="24"/>
          <w:szCs w:val="24"/>
          <w:u w:val="single" w:color="FF0000"/>
        </w:rPr>
        <w:t>en</w:t>
      </w:r>
      <w:r w:rsidRPr="002E214A">
        <w:rPr>
          <w:color w:val="FF0000"/>
          <w:spacing w:val="-3"/>
          <w:sz w:val="24"/>
          <w:szCs w:val="24"/>
          <w:u w:val="single" w:color="FF0000"/>
        </w:rPr>
        <w:t xml:space="preserve"> </w:t>
      </w:r>
      <w:r w:rsidRPr="002E214A">
        <w:rPr>
          <w:color w:val="FF0000"/>
          <w:sz w:val="24"/>
          <w:szCs w:val="24"/>
          <w:u w:val="single" w:color="FF0000"/>
        </w:rPr>
        <w:t>compte.</w:t>
      </w:r>
    </w:p>
    <w:p w14:paraId="5E37F858" w14:textId="77777777" w:rsidR="00011E25" w:rsidRPr="00EE3978" w:rsidRDefault="00011E25" w:rsidP="00011E25">
      <w:pPr>
        <w:pStyle w:val="Corpsdetexte"/>
        <w:spacing w:before="20" w:line="256" w:lineRule="auto"/>
        <w:ind w:right="6956"/>
        <w:rPr>
          <w:rFonts w:ascii="Wingdings" w:hAnsi="Wingdings"/>
          <w:color w:val="000000"/>
          <w:shd w:val="clear" w:color="auto" w:fill="FFFF00"/>
        </w:rPr>
        <w:sectPr w:rsidR="00011E25" w:rsidRPr="00EE3978" w:rsidSect="00011E25">
          <w:footerReference w:type="default" r:id="rId10"/>
          <w:type w:val="continuous"/>
          <w:pgSz w:w="11910" w:h="16840"/>
          <w:pgMar w:top="240" w:right="380" w:bottom="280" w:left="320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5A8D2F" wp14:editId="32E72B67">
                <wp:simplePos x="0" y="0"/>
                <wp:positionH relativeFrom="margin">
                  <wp:posOffset>1470325</wp:posOffset>
                </wp:positionH>
                <wp:positionV relativeFrom="paragraph">
                  <wp:posOffset>87798</wp:posOffset>
                </wp:positionV>
                <wp:extent cx="4158615" cy="517585"/>
                <wp:effectExtent l="0" t="0" r="13335" b="15875"/>
                <wp:wrapNone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8615" cy="517585"/>
                          <a:chOff x="4800" y="372"/>
                          <a:chExt cx="6549" cy="1185"/>
                        </a:xfrm>
                      </wpg:grpSpPr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4800" y="372"/>
                            <a:ext cx="6549" cy="1185"/>
                          </a:xfrm>
                          <a:custGeom>
                            <a:avLst/>
                            <a:gdLst>
                              <a:gd name="T0" fmla="+- 0 11195 4800"/>
                              <a:gd name="T1" fmla="*/ T0 w 6549"/>
                              <a:gd name="T2" fmla="+- 0 372 372"/>
                              <a:gd name="T3" fmla="*/ 372 h 1185"/>
                              <a:gd name="T4" fmla="+- 0 4954 4800"/>
                              <a:gd name="T5" fmla="*/ T4 w 6549"/>
                              <a:gd name="T6" fmla="+- 0 372 372"/>
                              <a:gd name="T7" fmla="*/ 372 h 1185"/>
                              <a:gd name="T8" fmla="+- 0 4894 4800"/>
                              <a:gd name="T9" fmla="*/ T8 w 6549"/>
                              <a:gd name="T10" fmla="+- 0 384 372"/>
                              <a:gd name="T11" fmla="*/ 384 h 1185"/>
                              <a:gd name="T12" fmla="+- 0 4845 4800"/>
                              <a:gd name="T13" fmla="*/ T12 w 6549"/>
                              <a:gd name="T14" fmla="+- 0 417 372"/>
                              <a:gd name="T15" fmla="*/ 417 h 1185"/>
                              <a:gd name="T16" fmla="+- 0 4812 4800"/>
                              <a:gd name="T17" fmla="*/ T16 w 6549"/>
                              <a:gd name="T18" fmla="+- 0 467 372"/>
                              <a:gd name="T19" fmla="*/ 467 h 1185"/>
                              <a:gd name="T20" fmla="+- 0 4800 4800"/>
                              <a:gd name="T21" fmla="*/ T20 w 6549"/>
                              <a:gd name="T22" fmla="+- 0 527 372"/>
                              <a:gd name="T23" fmla="*/ 527 h 1185"/>
                              <a:gd name="T24" fmla="+- 0 4800 4800"/>
                              <a:gd name="T25" fmla="*/ T24 w 6549"/>
                              <a:gd name="T26" fmla="+- 0 1403 372"/>
                              <a:gd name="T27" fmla="*/ 1403 h 1185"/>
                              <a:gd name="T28" fmla="+- 0 4812 4800"/>
                              <a:gd name="T29" fmla="*/ T28 w 6549"/>
                              <a:gd name="T30" fmla="+- 0 1463 372"/>
                              <a:gd name="T31" fmla="*/ 1463 h 1185"/>
                              <a:gd name="T32" fmla="+- 0 4845 4800"/>
                              <a:gd name="T33" fmla="*/ T32 w 6549"/>
                              <a:gd name="T34" fmla="+- 0 1512 372"/>
                              <a:gd name="T35" fmla="*/ 1512 h 1185"/>
                              <a:gd name="T36" fmla="+- 0 4894 4800"/>
                              <a:gd name="T37" fmla="*/ T36 w 6549"/>
                              <a:gd name="T38" fmla="+- 0 1545 372"/>
                              <a:gd name="T39" fmla="*/ 1545 h 1185"/>
                              <a:gd name="T40" fmla="+- 0 4954 4800"/>
                              <a:gd name="T41" fmla="*/ T40 w 6549"/>
                              <a:gd name="T42" fmla="+- 0 1557 372"/>
                              <a:gd name="T43" fmla="*/ 1557 h 1185"/>
                              <a:gd name="T44" fmla="+- 0 11195 4800"/>
                              <a:gd name="T45" fmla="*/ T44 w 6549"/>
                              <a:gd name="T46" fmla="+- 0 1557 372"/>
                              <a:gd name="T47" fmla="*/ 1557 h 1185"/>
                              <a:gd name="T48" fmla="+- 0 11255 4800"/>
                              <a:gd name="T49" fmla="*/ T48 w 6549"/>
                              <a:gd name="T50" fmla="+- 0 1545 372"/>
                              <a:gd name="T51" fmla="*/ 1545 h 1185"/>
                              <a:gd name="T52" fmla="+- 0 11304 4800"/>
                              <a:gd name="T53" fmla="*/ T52 w 6549"/>
                              <a:gd name="T54" fmla="+- 0 1512 372"/>
                              <a:gd name="T55" fmla="*/ 1512 h 1185"/>
                              <a:gd name="T56" fmla="+- 0 11337 4800"/>
                              <a:gd name="T57" fmla="*/ T56 w 6549"/>
                              <a:gd name="T58" fmla="+- 0 1463 372"/>
                              <a:gd name="T59" fmla="*/ 1463 h 1185"/>
                              <a:gd name="T60" fmla="+- 0 11349 4800"/>
                              <a:gd name="T61" fmla="*/ T60 w 6549"/>
                              <a:gd name="T62" fmla="+- 0 1403 372"/>
                              <a:gd name="T63" fmla="*/ 1403 h 1185"/>
                              <a:gd name="T64" fmla="+- 0 11349 4800"/>
                              <a:gd name="T65" fmla="*/ T64 w 6549"/>
                              <a:gd name="T66" fmla="+- 0 527 372"/>
                              <a:gd name="T67" fmla="*/ 527 h 1185"/>
                              <a:gd name="T68" fmla="+- 0 11337 4800"/>
                              <a:gd name="T69" fmla="*/ T68 w 6549"/>
                              <a:gd name="T70" fmla="+- 0 467 372"/>
                              <a:gd name="T71" fmla="*/ 467 h 1185"/>
                              <a:gd name="T72" fmla="+- 0 11304 4800"/>
                              <a:gd name="T73" fmla="*/ T72 w 6549"/>
                              <a:gd name="T74" fmla="+- 0 417 372"/>
                              <a:gd name="T75" fmla="*/ 417 h 1185"/>
                              <a:gd name="T76" fmla="+- 0 11255 4800"/>
                              <a:gd name="T77" fmla="*/ T76 w 6549"/>
                              <a:gd name="T78" fmla="+- 0 384 372"/>
                              <a:gd name="T79" fmla="*/ 384 h 1185"/>
                              <a:gd name="T80" fmla="+- 0 11195 4800"/>
                              <a:gd name="T81" fmla="*/ T80 w 6549"/>
                              <a:gd name="T82" fmla="+- 0 372 372"/>
                              <a:gd name="T83" fmla="*/ 37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49" h="1185">
                                <a:moveTo>
                                  <a:pt x="6395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1031"/>
                                </a:lnTo>
                                <a:lnTo>
                                  <a:pt x="12" y="1091"/>
                                </a:lnTo>
                                <a:lnTo>
                                  <a:pt x="45" y="1140"/>
                                </a:lnTo>
                                <a:lnTo>
                                  <a:pt x="94" y="1173"/>
                                </a:lnTo>
                                <a:lnTo>
                                  <a:pt x="154" y="1185"/>
                                </a:lnTo>
                                <a:lnTo>
                                  <a:pt x="6395" y="1185"/>
                                </a:lnTo>
                                <a:lnTo>
                                  <a:pt x="6455" y="1173"/>
                                </a:lnTo>
                                <a:lnTo>
                                  <a:pt x="6504" y="1140"/>
                                </a:lnTo>
                                <a:lnTo>
                                  <a:pt x="6537" y="1091"/>
                                </a:lnTo>
                                <a:lnTo>
                                  <a:pt x="6549" y="1031"/>
                                </a:lnTo>
                                <a:lnTo>
                                  <a:pt x="6549" y="155"/>
                                </a:lnTo>
                                <a:lnTo>
                                  <a:pt x="6537" y="95"/>
                                </a:lnTo>
                                <a:lnTo>
                                  <a:pt x="6504" y="45"/>
                                </a:lnTo>
                                <a:lnTo>
                                  <a:pt x="6455" y="12"/>
                                </a:lnTo>
                                <a:lnTo>
                                  <a:pt x="6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4800" y="372"/>
                            <a:ext cx="6549" cy="1185"/>
                          </a:xfrm>
                          <a:custGeom>
                            <a:avLst/>
                            <a:gdLst>
                              <a:gd name="T0" fmla="+- 0 11349 4800"/>
                              <a:gd name="T1" fmla="*/ T0 w 6549"/>
                              <a:gd name="T2" fmla="+- 0 527 372"/>
                              <a:gd name="T3" fmla="*/ 527 h 1185"/>
                              <a:gd name="T4" fmla="+- 0 11337 4800"/>
                              <a:gd name="T5" fmla="*/ T4 w 6549"/>
                              <a:gd name="T6" fmla="+- 0 467 372"/>
                              <a:gd name="T7" fmla="*/ 467 h 1185"/>
                              <a:gd name="T8" fmla="+- 0 11304 4800"/>
                              <a:gd name="T9" fmla="*/ T8 w 6549"/>
                              <a:gd name="T10" fmla="+- 0 417 372"/>
                              <a:gd name="T11" fmla="*/ 417 h 1185"/>
                              <a:gd name="T12" fmla="+- 0 11255 4800"/>
                              <a:gd name="T13" fmla="*/ T12 w 6549"/>
                              <a:gd name="T14" fmla="+- 0 384 372"/>
                              <a:gd name="T15" fmla="*/ 384 h 1185"/>
                              <a:gd name="T16" fmla="+- 0 11195 4800"/>
                              <a:gd name="T17" fmla="*/ T16 w 6549"/>
                              <a:gd name="T18" fmla="+- 0 372 372"/>
                              <a:gd name="T19" fmla="*/ 372 h 1185"/>
                              <a:gd name="T20" fmla="+- 0 4954 4800"/>
                              <a:gd name="T21" fmla="*/ T20 w 6549"/>
                              <a:gd name="T22" fmla="+- 0 372 372"/>
                              <a:gd name="T23" fmla="*/ 372 h 1185"/>
                              <a:gd name="T24" fmla="+- 0 4894 4800"/>
                              <a:gd name="T25" fmla="*/ T24 w 6549"/>
                              <a:gd name="T26" fmla="+- 0 384 372"/>
                              <a:gd name="T27" fmla="*/ 384 h 1185"/>
                              <a:gd name="T28" fmla="+- 0 4845 4800"/>
                              <a:gd name="T29" fmla="*/ T28 w 6549"/>
                              <a:gd name="T30" fmla="+- 0 417 372"/>
                              <a:gd name="T31" fmla="*/ 417 h 1185"/>
                              <a:gd name="T32" fmla="+- 0 4812 4800"/>
                              <a:gd name="T33" fmla="*/ T32 w 6549"/>
                              <a:gd name="T34" fmla="+- 0 467 372"/>
                              <a:gd name="T35" fmla="*/ 467 h 1185"/>
                              <a:gd name="T36" fmla="+- 0 4800 4800"/>
                              <a:gd name="T37" fmla="*/ T36 w 6549"/>
                              <a:gd name="T38" fmla="+- 0 527 372"/>
                              <a:gd name="T39" fmla="*/ 527 h 1185"/>
                              <a:gd name="T40" fmla="+- 0 4800 4800"/>
                              <a:gd name="T41" fmla="*/ T40 w 6549"/>
                              <a:gd name="T42" fmla="+- 0 1403 372"/>
                              <a:gd name="T43" fmla="*/ 1403 h 1185"/>
                              <a:gd name="T44" fmla="+- 0 4812 4800"/>
                              <a:gd name="T45" fmla="*/ T44 w 6549"/>
                              <a:gd name="T46" fmla="+- 0 1463 372"/>
                              <a:gd name="T47" fmla="*/ 1463 h 1185"/>
                              <a:gd name="T48" fmla="+- 0 4845 4800"/>
                              <a:gd name="T49" fmla="*/ T48 w 6549"/>
                              <a:gd name="T50" fmla="+- 0 1512 372"/>
                              <a:gd name="T51" fmla="*/ 1512 h 1185"/>
                              <a:gd name="T52" fmla="+- 0 4894 4800"/>
                              <a:gd name="T53" fmla="*/ T52 w 6549"/>
                              <a:gd name="T54" fmla="+- 0 1545 372"/>
                              <a:gd name="T55" fmla="*/ 1545 h 1185"/>
                              <a:gd name="T56" fmla="+- 0 4954 4800"/>
                              <a:gd name="T57" fmla="*/ T56 w 6549"/>
                              <a:gd name="T58" fmla="+- 0 1557 372"/>
                              <a:gd name="T59" fmla="*/ 1557 h 1185"/>
                              <a:gd name="T60" fmla="+- 0 11195 4800"/>
                              <a:gd name="T61" fmla="*/ T60 w 6549"/>
                              <a:gd name="T62" fmla="+- 0 1557 372"/>
                              <a:gd name="T63" fmla="*/ 1557 h 1185"/>
                              <a:gd name="T64" fmla="+- 0 11255 4800"/>
                              <a:gd name="T65" fmla="*/ T64 w 6549"/>
                              <a:gd name="T66" fmla="+- 0 1545 372"/>
                              <a:gd name="T67" fmla="*/ 1545 h 1185"/>
                              <a:gd name="T68" fmla="+- 0 11304 4800"/>
                              <a:gd name="T69" fmla="*/ T68 w 6549"/>
                              <a:gd name="T70" fmla="+- 0 1512 372"/>
                              <a:gd name="T71" fmla="*/ 1512 h 1185"/>
                              <a:gd name="T72" fmla="+- 0 11337 4800"/>
                              <a:gd name="T73" fmla="*/ T72 w 6549"/>
                              <a:gd name="T74" fmla="+- 0 1463 372"/>
                              <a:gd name="T75" fmla="*/ 1463 h 1185"/>
                              <a:gd name="T76" fmla="+- 0 11349 4800"/>
                              <a:gd name="T77" fmla="*/ T76 w 6549"/>
                              <a:gd name="T78" fmla="+- 0 1403 372"/>
                              <a:gd name="T79" fmla="*/ 1403 h 1185"/>
                              <a:gd name="T80" fmla="+- 0 11349 4800"/>
                              <a:gd name="T81" fmla="*/ T80 w 6549"/>
                              <a:gd name="T82" fmla="+- 0 527 372"/>
                              <a:gd name="T83" fmla="*/ 527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49" h="1185">
                                <a:moveTo>
                                  <a:pt x="6549" y="155"/>
                                </a:moveTo>
                                <a:lnTo>
                                  <a:pt x="6537" y="95"/>
                                </a:lnTo>
                                <a:lnTo>
                                  <a:pt x="6504" y="45"/>
                                </a:lnTo>
                                <a:lnTo>
                                  <a:pt x="6455" y="12"/>
                                </a:lnTo>
                                <a:lnTo>
                                  <a:pt x="6395" y="0"/>
                                </a:ln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1031"/>
                                </a:lnTo>
                                <a:lnTo>
                                  <a:pt x="12" y="1091"/>
                                </a:lnTo>
                                <a:lnTo>
                                  <a:pt x="45" y="1140"/>
                                </a:lnTo>
                                <a:lnTo>
                                  <a:pt x="94" y="1173"/>
                                </a:lnTo>
                                <a:lnTo>
                                  <a:pt x="154" y="1185"/>
                                </a:lnTo>
                                <a:lnTo>
                                  <a:pt x="6395" y="1185"/>
                                </a:lnTo>
                                <a:lnTo>
                                  <a:pt x="6455" y="1173"/>
                                </a:lnTo>
                                <a:lnTo>
                                  <a:pt x="6504" y="1140"/>
                                </a:lnTo>
                                <a:lnTo>
                                  <a:pt x="6537" y="1091"/>
                                </a:lnTo>
                                <a:lnTo>
                                  <a:pt x="6549" y="1031"/>
                                </a:lnTo>
                                <a:lnTo>
                                  <a:pt x="6549" y="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D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FF85" id="docshapegroup5" o:spid="_x0000_s1026" style="position:absolute;margin-left:115.75pt;margin-top:6.9pt;width:327.45pt;height:40.75pt;z-index:-251657216;mso-position-horizontal-relative:margin" coordorigin="4800,372" coordsize="6549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">
                <v:shape id="docshape8" o:spid="_x0000_s1027" style="position:absolute;left:4800;top:372;width:6549;height:1185;visibility:visible;mso-wrap-style:square;v-text-anchor:top" coordsize="6549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" path="m6395,l154,,94,12,45,45,12,95,,155r,876l12,1091r33,49l94,1173r60,12l6395,1185r60,-12l6504,1140r33,-49l6549,1031r,-876l6537,95,6504,45,6455,12,6395,xe" fillcolor="#f1f1f1" stroked="f">
                  <v:path arrowok="t" o:connecttype="custom" o:connectlocs="6395,372;154,372;94,384;45,417;12,467;0,527;0,1403;12,1463;45,1512;94,1545;154,1557;6395,1557;6455,1545;6504,1512;6537,1463;6549,1403;6549,527;6537,467;6504,417;6455,384;6395,372" o:connectangles="0,0,0,0,0,0,0,0,0,0,0,0,0,0,0,0,0,0,0,0,0"/>
                </v:shape>
                <v:shape id="docshape9" o:spid="_x0000_s1028" style="position:absolute;left:4800;top:372;width:6549;height:1185;visibility:visible;mso-wrap-style:square;v-text-anchor:top" coordsize="6549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" path="m6549,155l6537,95,6504,45,6455,12,6395,,154,,94,12,45,45,12,95,,155r,876l12,1091r33,49l94,1173r60,12l6395,1185r60,-12l6504,1140r33,-49l6549,1031r,-876xe" filled="f" strokecolor="#ed0f0f">
                  <v:path arrowok="t" o:connecttype="custom" o:connectlocs="6549,527;6537,467;6504,417;6455,384;6395,372;154,372;94,384;45,417;12,467;0,527;0,1403;12,1463;45,1512;94,1545;154,1557;6395,1557;6455,1545;6504,1512;6537,1463;6549,1403;6549,527" o:connectangles="0,0,0,0,0,0,0,0,0,0,0,0,0,0,0,0,0,0,0,0,0"/>
                </v:shape>
                <w10:wrap anchorx="margin"/>
              </v:group>
            </w:pict>
          </mc:Fallback>
        </mc:AlternateContent>
      </w:r>
      <w:r w:rsidRPr="00C150DB">
        <w:rPr>
          <w:rFonts w:ascii="Wingdings" w:hAnsi="Wingdings"/>
          <w:noProof/>
          <w:color w:val="000000"/>
          <w:shd w:val="clear" w:color="auto" w:fill="FFFF0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78D466" wp14:editId="5B793FEB">
                <wp:simplePos x="0" y="0"/>
                <wp:positionH relativeFrom="margin">
                  <wp:align>center</wp:align>
                </wp:positionH>
                <wp:positionV relativeFrom="paragraph">
                  <wp:posOffset>101480</wp:posOffset>
                </wp:positionV>
                <wp:extent cx="4498975" cy="1404620"/>
                <wp:effectExtent l="0" t="0" r="0" b="63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4053" w14:textId="77777777" w:rsidR="00011E25" w:rsidRDefault="00011E25" w:rsidP="00011E25">
                            <w:pPr>
                              <w:spacing w:before="15"/>
                              <w:ind w:left="288" w:right="419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13936"/>
                                <w:spacing w:val="-1"/>
                              </w:rPr>
                              <w:t>Vérifier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"/>
                              </w:rPr>
                              <w:t>vos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"/>
                              </w:rPr>
                              <w:t>inscriptions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"/>
                              </w:rPr>
                              <w:t>sur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"/>
                              </w:rPr>
                              <w:t>votre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"/>
                              </w:rPr>
                              <w:t>espace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"/>
                              </w:rPr>
                              <w:t>personnel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</w:rPr>
                              <w:t>du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</w:rPr>
                              <w:t>portail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</w:rPr>
                              <w:t>famille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F13936"/>
                              </w:rPr>
                              <w:t>:</w:t>
                            </w:r>
                          </w:p>
                          <w:p w14:paraId="012D9D7A" w14:textId="77777777" w:rsidR="00011E25" w:rsidRDefault="00011E25" w:rsidP="00011E25">
                            <w:pPr>
                              <w:jc w:val="center"/>
                            </w:pPr>
                            <w:r>
                              <w:rPr>
                                <w:rFonts w:ascii="Calibri Light"/>
                                <w:i/>
                                <w:color w:val="1F4E79"/>
                                <w:u w:val="single" w:color="1F4E79"/>
                              </w:rPr>
                              <w:t>https://</w:t>
                            </w:r>
                            <w:hyperlink r:id="rId11">
                              <w:r>
                                <w:rPr>
                                  <w:rFonts w:ascii="Calibri Light"/>
                                  <w:i/>
                                  <w:color w:val="1F4E79"/>
                                  <w:u w:val="single" w:color="1F4E79"/>
                                </w:rPr>
                                <w:t>www.espace-famille.net/villedegenay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8D466" id="Zone de texte 2" o:spid="_x0000_s1030" type="#_x0000_t202" style="position:absolute;margin-left:0;margin-top:8pt;width:354.2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" filled="f" stroked="f">
                <v:textbox style="mso-fit-shape-to-text:t">
                  <w:txbxContent>
                    <w:p w:rsidR="00011E25" w:rsidRDefault="00011E25" w:rsidP="00011E25">
                      <w:pPr>
                        <w:spacing w:before="15"/>
                        <w:ind w:left="288" w:right="419"/>
                        <w:jc w:val="center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  <w:color w:val="F13936"/>
                          <w:spacing w:val="-1"/>
                        </w:rPr>
                        <w:t>Vérifier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"/>
                        </w:rPr>
                        <w:t>vos</w:t>
                      </w:r>
                      <w:r>
                        <w:rPr>
                          <w:rFonts w:ascii="Calibri Light" w:hAnsi="Calibri Light"/>
                          <w:color w:val="F13936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"/>
                        </w:rPr>
                        <w:t>inscriptions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"/>
                        </w:rPr>
                        <w:t>sur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"/>
                        </w:rPr>
                        <w:t>votre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"/>
                        </w:rPr>
                        <w:t>espace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"/>
                        </w:rPr>
                        <w:t>personnel</w:t>
                      </w:r>
                      <w:r>
                        <w:rPr>
                          <w:rFonts w:ascii="Calibri Light" w:hAnsi="Calibri Light"/>
                          <w:color w:val="F13936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</w:rPr>
                        <w:t>du</w:t>
                      </w:r>
                      <w:r>
                        <w:rPr>
                          <w:rFonts w:ascii="Calibri Light" w:hAnsi="Calibri Light"/>
                          <w:color w:val="F13936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</w:rPr>
                        <w:t>portail</w:t>
                      </w:r>
                      <w:r>
                        <w:rPr>
                          <w:rFonts w:ascii="Calibri Light" w:hAnsi="Calibri Light"/>
                          <w:color w:val="F1393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</w:rPr>
                        <w:t>famille</w:t>
                      </w:r>
                      <w:r>
                        <w:rPr>
                          <w:rFonts w:ascii="Calibri Light" w:hAnsi="Calibri Light"/>
                          <w:color w:val="F13936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F13936"/>
                        </w:rPr>
                        <w:t>:</w:t>
                      </w:r>
                    </w:p>
                    <w:p w:rsidR="00011E25" w:rsidRDefault="00011E25" w:rsidP="00011E25">
                      <w:pPr>
                        <w:jc w:val="center"/>
                      </w:pPr>
                      <w:r>
                        <w:rPr>
                          <w:rFonts w:ascii="Calibri Light"/>
                          <w:i/>
                          <w:color w:val="1F4E79"/>
                          <w:u w:val="single" w:color="1F4E79"/>
                        </w:rPr>
                        <w:t>https://</w:t>
                      </w:r>
                      <w:hyperlink r:id="rId12">
                        <w:r>
                          <w:rPr>
                            <w:rFonts w:ascii="Calibri Light"/>
                            <w:i/>
                            <w:color w:val="1F4E79"/>
                            <w:u w:val="single" w:color="1F4E79"/>
                          </w:rPr>
                          <w:t>www.espace-famille.net/villedegenay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FF0565" w14:textId="77777777" w:rsidR="00011E25" w:rsidRDefault="00011E25" w:rsidP="00011E25">
      <w:pPr>
        <w:spacing w:before="15"/>
        <w:ind w:right="419"/>
        <w:rPr>
          <w:rFonts w:ascii="Calibri Light" w:hAnsi="Calibri Light"/>
        </w:rPr>
      </w:pPr>
    </w:p>
    <w:p w14:paraId="4B7ED6BF" w14:textId="77777777" w:rsidR="00011E25" w:rsidRDefault="00011E25" w:rsidP="00011E25">
      <w:pPr>
        <w:spacing w:before="15"/>
        <w:ind w:right="419"/>
        <w:rPr>
          <w:rFonts w:ascii="Calibri Light" w:hAnsi="Calibri Light"/>
        </w:rPr>
      </w:pPr>
    </w:p>
    <w:p w14:paraId="5C0147A2" w14:textId="77777777" w:rsidR="00011E25" w:rsidRDefault="00011E25" w:rsidP="00011E25">
      <w:pPr>
        <w:tabs>
          <w:tab w:val="left" w:pos="6445"/>
        </w:tabs>
        <w:spacing w:before="51"/>
        <w:rPr>
          <w:sz w:val="24"/>
        </w:rPr>
      </w:pPr>
      <w:r>
        <w:rPr>
          <w:rFonts w:ascii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59605AB" wp14:editId="77644F27">
                <wp:simplePos x="0" y="0"/>
                <wp:positionH relativeFrom="margin">
                  <wp:posOffset>119752</wp:posOffset>
                </wp:positionH>
                <wp:positionV relativeFrom="paragraph">
                  <wp:posOffset>116253</wp:posOffset>
                </wp:positionV>
                <wp:extent cx="6880225" cy="982980"/>
                <wp:effectExtent l="0" t="0" r="15875" b="26670"/>
                <wp:wrapNone/>
                <wp:docPr id="1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225" cy="982980"/>
                          <a:chOff x="-23" y="-203"/>
                          <a:chExt cx="10835" cy="1641"/>
                        </a:xfrm>
                      </wpg:grpSpPr>
                      <wps:wsp>
                        <wps:cNvPr id="13" name="docshape1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0790" cy="1416"/>
                          </a:xfrm>
                          <a:custGeom>
                            <a:avLst/>
                            <a:gdLst>
                              <a:gd name="T0" fmla="+- 0 10813 23"/>
                              <a:gd name="T1" fmla="*/ T0 w 10790"/>
                              <a:gd name="T2" fmla="+- 0 231 23"/>
                              <a:gd name="T3" fmla="*/ 231 h 1603"/>
                              <a:gd name="T4" fmla="+- 0 10802 23"/>
                              <a:gd name="T5" fmla="*/ T4 w 10790"/>
                              <a:gd name="T6" fmla="+- 0 165 23"/>
                              <a:gd name="T7" fmla="*/ 165 h 1603"/>
                              <a:gd name="T8" fmla="+- 0 10772 23"/>
                              <a:gd name="T9" fmla="*/ T8 w 10790"/>
                              <a:gd name="T10" fmla="+- 0 108 23"/>
                              <a:gd name="T11" fmla="*/ 108 h 1603"/>
                              <a:gd name="T12" fmla="+- 0 10727 23"/>
                              <a:gd name="T13" fmla="*/ T12 w 10790"/>
                              <a:gd name="T14" fmla="+- 0 63 23"/>
                              <a:gd name="T15" fmla="*/ 63 h 1603"/>
                              <a:gd name="T16" fmla="+- 0 10670 23"/>
                              <a:gd name="T17" fmla="*/ T16 w 10790"/>
                              <a:gd name="T18" fmla="+- 0 33 23"/>
                              <a:gd name="T19" fmla="*/ 33 h 1603"/>
                              <a:gd name="T20" fmla="+- 0 10604 23"/>
                              <a:gd name="T21" fmla="*/ T20 w 10790"/>
                              <a:gd name="T22" fmla="+- 0 22 23"/>
                              <a:gd name="T23" fmla="*/ 22 h 1603"/>
                              <a:gd name="T24" fmla="+- 0 231 23"/>
                              <a:gd name="T25" fmla="*/ T24 w 10790"/>
                              <a:gd name="T26" fmla="+- 0 22 23"/>
                              <a:gd name="T27" fmla="*/ 22 h 1603"/>
                              <a:gd name="T28" fmla="+- 0 165 23"/>
                              <a:gd name="T29" fmla="*/ T28 w 10790"/>
                              <a:gd name="T30" fmla="+- 0 33 23"/>
                              <a:gd name="T31" fmla="*/ 33 h 1603"/>
                              <a:gd name="T32" fmla="+- 0 108 23"/>
                              <a:gd name="T33" fmla="*/ T32 w 10790"/>
                              <a:gd name="T34" fmla="+- 0 63 23"/>
                              <a:gd name="T35" fmla="*/ 63 h 1603"/>
                              <a:gd name="T36" fmla="+- 0 63 23"/>
                              <a:gd name="T37" fmla="*/ T36 w 10790"/>
                              <a:gd name="T38" fmla="+- 0 108 23"/>
                              <a:gd name="T39" fmla="*/ 108 h 1603"/>
                              <a:gd name="T40" fmla="+- 0 33 23"/>
                              <a:gd name="T41" fmla="*/ T40 w 10790"/>
                              <a:gd name="T42" fmla="+- 0 165 23"/>
                              <a:gd name="T43" fmla="*/ 165 h 1603"/>
                              <a:gd name="T44" fmla="+- 0 23 23"/>
                              <a:gd name="T45" fmla="*/ T44 w 10790"/>
                              <a:gd name="T46" fmla="+- 0 231 23"/>
                              <a:gd name="T47" fmla="*/ 231 h 1603"/>
                              <a:gd name="T48" fmla="+- 0 23 23"/>
                              <a:gd name="T49" fmla="*/ T48 w 10790"/>
                              <a:gd name="T50" fmla="+- 0 1417 23"/>
                              <a:gd name="T51" fmla="*/ 1417 h 1603"/>
                              <a:gd name="T52" fmla="+- 0 33 23"/>
                              <a:gd name="T53" fmla="*/ T52 w 10790"/>
                              <a:gd name="T54" fmla="+- 0 1483 23"/>
                              <a:gd name="T55" fmla="*/ 1483 h 1603"/>
                              <a:gd name="T56" fmla="+- 0 63 23"/>
                              <a:gd name="T57" fmla="*/ T56 w 10790"/>
                              <a:gd name="T58" fmla="+- 0 1540 23"/>
                              <a:gd name="T59" fmla="*/ 1540 h 1603"/>
                              <a:gd name="T60" fmla="+- 0 108 23"/>
                              <a:gd name="T61" fmla="*/ T60 w 10790"/>
                              <a:gd name="T62" fmla="+- 0 1585 23"/>
                              <a:gd name="T63" fmla="*/ 1585 h 1603"/>
                              <a:gd name="T64" fmla="+- 0 165 23"/>
                              <a:gd name="T65" fmla="*/ T64 w 10790"/>
                              <a:gd name="T66" fmla="+- 0 1615 23"/>
                              <a:gd name="T67" fmla="*/ 1615 h 1603"/>
                              <a:gd name="T68" fmla="+- 0 231 23"/>
                              <a:gd name="T69" fmla="*/ T68 w 10790"/>
                              <a:gd name="T70" fmla="+- 0 1625 23"/>
                              <a:gd name="T71" fmla="*/ 1625 h 1603"/>
                              <a:gd name="T72" fmla="+- 0 10604 23"/>
                              <a:gd name="T73" fmla="*/ T72 w 10790"/>
                              <a:gd name="T74" fmla="+- 0 1625 23"/>
                              <a:gd name="T75" fmla="*/ 1625 h 1603"/>
                              <a:gd name="T76" fmla="+- 0 10670 23"/>
                              <a:gd name="T77" fmla="*/ T76 w 10790"/>
                              <a:gd name="T78" fmla="+- 0 1615 23"/>
                              <a:gd name="T79" fmla="*/ 1615 h 1603"/>
                              <a:gd name="T80" fmla="+- 0 10727 23"/>
                              <a:gd name="T81" fmla="*/ T80 w 10790"/>
                              <a:gd name="T82" fmla="+- 0 1585 23"/>
                              <a:gd name="T83" fmla="*/ 1585 h 1603"/>
                              <a:gd name="T84" fmla="+- 0 10772 23"/>
                              <a:gd name="T85" fmla="*/ T84 w 10790"/>
                              <a:gd name="T86" fmla="+- 0 1540 23"/>
                              <a:gd name="T87" fmla="*/ 1540 h 1603"/>
                              <a:gd name="T88" fmla="+- 0 10802 23"/>
                              <a:gd name="T89" fmla="*/ T88 w 10790"/>
                              <a:gd name="T90" fmla="+- 0 1483 23"/>
                              <a:gd name="T91" fmla="*/ 1483 h 1603"/>
                              <a:gd name="T92" fmla="+- 0 10813 23"/>
                              <a:gd name="T93" fmla="*/ T92 w 10790"/>
                              <a:gd name="T94" fmla="+- 0 1417 23"/>
                              <a:gd name="T95" fmla="*/ 1417 h 1603"/>
                              <a:gd name="T96" fmla="+- 0 10813 23"/>
                              <a:gd name="T97" fmla="*/ T96 w 10790"/>
                              <a:gd name="T98" fmla="+- 0 231 23"/>
                              <a:gd name="T99" fmla="*/ 231 h 1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90" h="1603">
                                <a:moveTo>
                                  <a:pt x="10790" y="208"/>
                                </a:moveTo>
                                <a:lnTo>
                                  <a:pt x="10779" y="142"/>
                                </a:lnTo>
                                <a:lnTo>
                                  <a:pt x="10749" y="85"/>
                                </a:lnTo>
                                <a:lnTo>
                                  <a:pt x="10704" y="40"/>
                                </a:lnTo>
                                <a:lnTo>
                                  <a:pt x="10647" y="10"/>
                                </a:lnTo>
                                <a:lnTo>
                                  <a:pt x="10581" y="-1"/>
                                </a:lnTo>
                                <a:lnTo>
                                  <a:pt x="208" y="-1"/>
                                </a:lnTo>
                                <a:lnTo>
                                  <a:pt x="142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2"/>
                                </a:lnTo>
                                <a:lnTo>
                                  <a:pt x="0" y="208"/>
                                </a:lnTo>
                                <a:lnTo>
                                  <a:pt x="0" y="1394"/>
                                </a:lnTo>
                                <a:lnTo>
                                  <a:pt x="10" y="1460"/>
                                </a:lnTo>
                                <a:lnTo>
                                  <a:pt x="40" y="1517"/>
                                </a:lnTo>
                                <a:lnTo>
                                  <a:pt x="85" y="1562"/>
                                </a:lnTo>
                                <a:lnTo>
                                  <a:pt x="142" y="1592"/>
                                </a:lnTo>
                                <a:lnTo>
                                  <a:pt x="208" y="1602"/>
                                </a:lnTo>
                                <a:lnTo>
                                  <a:pt x="10581" y="1602"/>
                                </a:lnTo>
                                <a:lnTo>
                                  <a:pt x="10647" y="1592"/>
                                </a:lnTo>
                                <a:lnTo>
                                  <a:pt x="10704" y="1562"/>
                                </a:lnTo>
                                <a:lnTo>
                                  <a:pt x="10749" y="1517"/>
                                </a:lnTo>
                                <a:lnTo>
                                  <a:pt x="10779" y="1460"/>
                                </a:lnTo>
                                <a:lnTo>
                                  <a:pt x="10790" y="1394"/>
                                </a:lnTo>
                                <a:lnTo>
                                  <a:pt x="1079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-23" y="-203"/>
                            <a:ext cx="10835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F3C24" w14:textId="77777777" w:rsidR="00011E25" w:rsidRDefault="00011E25" w:rsidP="00011E25">
                              <w:pPr>
                                <w:spacing w:before="6"/>
                                <w:rPr>
                                  <w:rFonts w:ascii="Calibri Light"/>
                                  <w:i/>
                                  <w:sz w:val="19"/>
                                </w:rPr>
                              </w:pPr>
                            </w:p>
                            <w:p w14:paraId="5A62F8DC" w14:textId="77777777" w:rsidR="00011E25" w:rsidRDefault="00011E25" w:rsidP="00011E25">
                              <w:pPr>
                                <w:ind w:left="243" w:right="240"/>
                                <w:jc w:val="center"/>
                                <w:rPr>
                                  <w:rFonts w:ascii="Calibri Light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2"/>
                                  <w:sz w:val="24"/>
                                  <w:u w:val="single" w:color="F13936"/>
                                </w:rPr>
                                <w:t>ACCEPTATION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0"/>
                                  <w:sz w:val="24"/>
                                  <w:u w:val="single" w:color="F139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4"/>
                                  <w:u w:val="single" w:color="F13936"/>
                                </w:rPr>
                                <w:t>DU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1"/>
                                  <w:sz w:val="24"/>
                                  <w:u w:val="single" w:color="F139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i/>
                                  <w:color w:val="F13936"/>
                                  <w:spacing w:val="-1"/>
                                  <w:sz w:val="24"/>
                                  <w:u w:val="single" w:color="F13936"/>
                                </w:rPr>
                                <w:t>REGLEMENT</w:t>
                              </w:r>
                            </w:p>
                            <w:p w14:paraId="21F1EA36" w14:textId="678D8FD5" w:rsidR="00011E25" w:rsidRDefault="00011E25" w:rsidP="00011E25">
                              <w:pPr>
                                <w:spacing w:before="24"/>
                                <w:ind w:left="240" w:right="241"/>
                                <w:jc w:val="center"/>
                                <w:rPr>
                                  <w:rFonts w:ascii="Calibri Light" w:hAnsi="Calibri Light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</w:rPr>
                                <w:t>Je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soussigné(e)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Mme,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M.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…………………………………………….</w:t>
                              </w:r>
                              <w:r>
                                <w:rPr>
                                  <w:rFonts w:ascii="Calibri Light" w:hAnsi="Calibri Light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Mère,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</w:rPr>
                                <w:t xml:space="preserve"> </w:t>
                              </w:r>
                              <w:r w:rsidR="005937E2">
                                <w:rPr>
                                  <w:rFonts w:ascii="Calibri Light" w:hAnsi="Calibri Light"/>
                                </w:rPr>
                                <w:t>P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ère,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</w:rPr>
                                <w:t xml:space="preserve"> </w:t>
                              </w:r>
                              <w:r w:rsidR="005937E2">
                                <w:rPr>
                                  <w:rFonts w:ascii="Calibri Light" w:hAnsi="Calibri Light"/>
                                </w:rPr>
                                <w:t>T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uteur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l’enfant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………………………………</w:t>
                              </w:r>
                              <w:proofErr w:type="gramStart"/>
                              <w:r>
                                <w:rPr>
                                  <w:rFonts w:ascii="Calibri Light" w:hAnsi="Calibri Light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Calibri Light" w:hAnsi="Calibri Light"/>
                                </w:rPr>
                                <w:t>.</w:t>
                              </w:r>
                            </w:p>
                            <w:p w14:paraId="58B2EEBC" w14:textId="4B7C37FC" w:rsidR="00011E25" w:rsidRDefault="00011E25" w:rsidP="00011E25">
                              <w:pPr>
                                <w:spacing w:before="19" w:line="259" w:lineRule="auto"/>
                                <w:ind w:left="243" w:right="241"/>
                                <w:jc w:val="center"/>
                                <w:rPr>
                                  <w:rFonts w:ascii="Calibri Light" w:hAnsi="Calibri Light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</w:rPr>
                                <w:t>M’engage à prendre connaissance du règlement de fonctionnement des accueils périscolaires qui m’a été remis pour</w:t>
                              </w:r>
                              <w:r>
                                <w:rPr>
                                  <w:rFonts w:ascii="Calibri Light" w:hAnsi="Calibri Light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l’année</w:t>
                              </w:r>
                              <w:r>
                                <w:rPr>
                                  <w:rFonts w:ascii="Calibri Light" w:hAnsi="Calibri Light"/>
                                  <w:spacing w:val="-1"/>
                                </w:rPr>
                                <w:t xml:space="preserve"> </w:t>
                              </w:r>
                              <w:r w:rsidR="005937E2">
                                <w:rPr>
                                  <w:rFonts w:ascii="Calibri Light" w:hAnsi="Calibri Light"/>
                                </w:rPr>
                                <w:t>2025/2026</w:t>
                              </w:r>
                              <w:r>
                                <w:rPr>
                                  <w:rFonts w:ascii="Calibri Light" w:hAnsi="Calibri Light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et à</w:t>
                              </w:r>
                              <w:r>
                                <w:rPr>
                                  <w:rFonts w:ascii="Calibri Light" w:hAnsi="Calibri Ligh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le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</w:rPr>
                                <w:t>respecter.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605AB" id="docshapegroup10" o:spid="_x0000_s1031" style="position:absolute;margin-left:9.45pt;margin-top:9.15pt;width:541.75pt;height:77.4pt;z-index:-251655168;mso-position-horizontal-relative:margin;mso-position-vertical-relative:text;mso-height-relative:margin" coordorigin="-23,-203" coordsize="10835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">
                <v:shape id="docshape11" o:spid="_x0000_s1032" style="position:absolute;left:22;top:22;width:10790;height:1416;visibility:visible;mso-wrap-style:square;v-text-anchor:top" coordsize="1079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" path="m10790,208r-11,-66l10749,85r-45,-45l10647,10r-66,-11l208,-1,142,10,85,40,40,85,10,142,,208,,1394r10,66l40,1517r45,45l142,1592r66,10l10581,1602r66,-10l10704,1562r45,-45l10779,1460r11,-66l10790,208xe" filled="f" strokeweight="2.25pt">
                  <v:stroke dashstyle="dot"/>
                  <v:path arrowok="t" o:connecttype="custom" o:connectlocs="10790,204;10779,146;10749,95;10704,56;10647,29;10581,19;208,19;142,29;85,56;40,95;10,146;0,204;0,1252;10,1310;40,1360;85,1400;142,1427;208,1435;10581,1435;10647,1427;10704,1400;10749,1360;10779,1310;10790,1252;10790,204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3" type="#_x0000_t202" style="position:absolute;left:-23;top:-203;width:1083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46F3C24" w14:textId="77777777" w:rsidR="00011E25" w:rsidRDefault="00011E25" w:rsidP="00011E25">
                        <w:pPr>
                          <w:spacing w:before="6"/>
                          <w:rPr>
                            <w:rFonts w:ascii="Calibri Light"/>
                            <w:i/>
                            <w:sz w:val="19"/>
                          </w:rPr>
                        </w:pPr>
                      </w:p>
                      <w:p w14:paraId="5A62F8DC" w14:textId="77777777" w:rsidR="00011E25" w:rsidRDefault="00011E25" w:rsidP="00011E25">
                        <w:pPr>
                          <w:ind w:left="243" w:right="240"/>
                          <w:jc w:val="center"/>
                          <w:rPr>
                            <w:rFonts w:ascii="Calibri Light"/>
                            <w:i/>
                            <w:sz w:val="24"/>
                          </w:rPr>
                        </w:pPr>
                        <w:r>
                          <w:rPr>
                            <w:rFonts w:ascii="Calibri Light"/>
                            <w:i/>
                            <w:color w:val="F13936"/>
                            <w:spacing w:val="-2"/>
                            <w:sz w:val="24"/>
                            <w:u w:val="single" w:color="F13936"/>
                          </w:rPr>
                          <w:t>ACCEPTATION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0"/>
                            <w:sz w:val="24"/>
                            <w:u w:val="single" w:color="F1393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4"/>
                            <w:u w:val="single" w:color="F13936"/>
                          </w:rPr>
                          <w:t>DU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1"/>
                            <w:sz w:val="24"/>
                            <w:u w:val="single" w:color="F1393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i/>
                            <w:color w:val="F13936"/>
                            <w:spacing w:val="-1"/>
                            <w:sz w:val="24"/>
                            <w:u w:val="single" w:color="F13936"/>
                          </w:rPr>
                          <w:t>REGLEMENT</w:t>
                        </w:r>
                      </w:p>
                      <w:p w14:paraId="21F1EA36" w14:textId="678D8FD5" w:rsidR="00011E25" w:rsidRDefault="00011E25" w:rsidP="00011E25">
                        <w:pPr>
                          <w:spacing w:before="24"/>
                          <w:ind w:left="240" w:right="241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Je</w:t>
                        </w:r>
                        <w:r>
                          <w:rPr>
                            <w:rFonts w:ascii="Calibri Light" w:hAnsi="Calibri Ligh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soussigné(e)</w:t>
                        </w:r>
                        <w:r>
                          <w:rPr>
                            <w:rFonts w:ascii="Calibri Light" w:hAnsi="Calibri Ligh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Mme,</w:t>
                        </w:r>
                        <w:r>
                          <w:rPr>
                            <w:rFonts w:ascii="Calibri Light" w:hAnsi="Calibri Ligh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M.</w:t>
                        </w:r>
                        <w:r>
                          <w:rPr>
                            <w:rFonts w:ascii="Calibri Light" w:hAnsi="Calibri Ligh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…………………………………………….</w:t>
                        </w:r>
                        <w:r>
                          <w:rPr>
                            <w:rFonts w:ascii="Calibri Light" w:hAnsi="Calibri Light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Mère,</w:t>
                        </w:r>
                        <w:r>
                          <w:rPr>
                            <w:rFonts w:ascii="Calibri Light" w:hAnsi="Calibri Light"/>
                            <w:spacing w:val="-4"/>
                          </w:rPr>
                          <w:t xml:space="preserve"> </w:t>
                        </w:r>
                        <w:r w:rsidR="005937E2">
                          <w:rPr>
                            <w:rFonts w:ascii="Calibri Light" w:hAnsi="Calibri Light"/>
                          </w:rPr>
                          <w:t>P</w:t>
                        </w:r>
                        <w:r>
                          <w:rPr>
                            <w:rFonts w:ascii="Calibri Light" w:hAnsi="Calibri Light"/>
                          </w:rPr>
                          <w:t>ère,</w:t>
                        </w:r>
                        <w:r>
                          <w:rPr>
                            <w:rFonts w:ascii="Calibri Light" w:hAnsi="Calibri Light"/>
                            <w:spacing w:val="-4"/>
                          </w:rPr>
                          <w:t xml:space="preserve"> </w:t>
                        </w:r>
                        <w:r w:rsidR="005937E2">
                          <w:rPr>
                            <w:rFonts w:ascii="Calibri Light" w:hAnsi="Calibri Light"/>
                          </w:rPr>
                          <w:t>T</w:t>
                        </w:r>
                        <w:r>
                          <w:rPr>
                            <w:rFonts w:ascii="Calibri Light" w:hAnsi="Calibri Light"/>
                          </w:rPr>
                          <w:t>uteur</w:t>
                        </w:r>
                        <w:r>
                          <w:rPr>
                            <w:rFonts w:ascii="Calibri Light" w:hAnsi="Calibri Ligh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l’enfant</w:t>
                        </w:r>
                        <w:r>
                          <w:rPr>
                            <w:rFonts w:ascii="Calibri Light" w:hAns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………………………………</w:t>
                        </w:r>
                        <w:proofErr w:type="gramStart"/>
                        <w:r>
                          <w:rPr>
                            <w:rFonts w:ascii="Calibri Light" w:hAnsi="Calibri Light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Calibri Light" w:hAnsi="Calibri Light"/>
                          </w:rPr>
                          <w:t>.</w:t>
                        </w:r>
                      </w:p>
                      <w:p w14:paraId="58B2EEBC" w14:textId="4B7C37FC" w:rsidR="00011E25" w:rsidRDefault="00011E25" w:rsidP="00011E25">
                        <w:pPr>
                          <w:spacing w:before="19" w:line="259" w:lineRule="auto"/>
                          <w:ind w:left="243" w:right="241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M’engage à prendre connaissance du règlement de fonctionnement des accueils périscolaires qui m’a été remis pour</w:t>
                        </w:r>
                        <w:r>
                          <w:rPr>
                            <w:rFonts w:ascii="Calibri Light" w:hAnsi="Calibri Light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l’année</w:t>
                        </w:r>
                        <w:r>
                          <w:rPr>
                            <w:rFonts w:ascii="Calibri Light" w:hAnsi="Calibri Light"/>
                            <w:spacing w:val="-1"/>
                          </w:rPr>
                          <w:t xml:space="preserve"> </w:t>
                        </w:r>
                        <w:r w:rsidR="005937E2">
                          <w:rPr>
                            <w:rFonts w:ascii="Calibri Light" w:hAnsi="Calibri Light"/>
                          </w:rPr>
                          <w:t>2025/2026</w:t>
                        </w:r>
                        <w:r>
                          <w:rPr>
                            <w:rFonts w:ascii="Calibri Light" w:hAnsi="Calibri Light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et à</w:t>
                        </w:r>
                        <w:r>
                          <w:rPr>
                            <w:rFonts w:ascii="Calibri Light" w:hAnsi="Calibri Ligh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le</w:t>
                        </w:r>
                        <w:r>
                          <w:rPr>
                            <w:rFonts w:ascii="Calibri Light" w:hAns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</w:rPr>
                          <w:t>respecter.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sz w:val="24"/>
        </w:rPr>
        <w:t xml:space="preserve">           </w:t>
      </w:r>
    </w:p>
    <w:p w14:paraId="637D8952" w14:textId="77777777" w:rsidR="00011E25" w:rsidRDefault="00011E25" w:rsidP="00011E25">
      <w:pPr>
        <w:tabs>
          <w:tab w:val="left" w:pos="6445"/>
        </w:tabs>
        <w:spacing w:before="51"/>
        <w:rPr>
          <w:sz w:val="24"/>
        </w:rPr>
      </w:pPr>
    </w:p>
    <w:p w14:paraId="620A05A0" w14:textId="77777777" w:rsidR="00011E25" w:rsidRDefault="00011E25" w:rsidP="00011E25">
      <w:pPr>
        <w:tabs>
          <w:tab w:val="left" w:pos="6445"/>
        </w:tabs>
        <w:spacing w:before="51"/>
        <w:rPr>
          <w:sz w:val="24"/>
        </w:rPr>
      </w:pPr>
    </w:p>
    <w:p w14:paraId="3586A81D" w14:textId="77777777" w:rsidR="00011E25" w:rsidRDefault="00011E25" w:rsidP="00011E25">
      <w:pPr>
        <w:tabs>
          <w:tab w:val="left" w:pos="6445"/>
        </w:tabs>
        <w:spacing w:before="51"/>
        <w:rPr>
          <w:sz w:val="24"/>
        </w:rPr>
      </w:pPr>
    </w:p>
    <w:p w14:paraId="09EC23F9" w14:textId="77777777" w:rsidR="00011E25" w:rsidRDefault="00011E25" w:rsidP="00011E25">
      <w:pPr>
        <w:tabs>
          <w:tab w:val="left" w:pos="6445"/>
        </w:tabs>
        <w:spacing w:before="51"/>
        <w:rPr>
          <w:sz w:val="24"/>
        </w:rPr>
      </w:pPr>
    </w:p>
    <w:p w14:paraId="432CCD37" w14:textId="77777777" w:rsidR="00011E25" w:rsidRDefault="00011E25" w:rsidP="00011E25">
      <w:pPr>
        <w:tabs>
          <w:tab w:val="left" w:pos="6445"/>
        </w:tabs>
        <w:spacing w:before="51"/>
        <w:rPr>
          <w:spacing w:val="-2"/>
          <w:sz w:val="24"/>
        </w:rPr>
      </w:pPr>
      <w:r>
        <w:rPr>
          <w:sz w:val="24"/>
        </w:rPr>
        <w:t xml:space="preserve"> </w:t>
      </w:r>
    </w:p>
    <w:p w14:paraId="28C994F1" w14:textId="77777777" w:rsidR="00011E25" w:rsidRDefault="00011E25" w:rsidP="00011E25">
      <w:pPr>
        <w:tabs>
          <w:tab w:val="left" w:pos="6445"/>
        </w:tabs>
        <w:spacing w:before="51"/>
        <w:rPr>
          <w:spacing w:val="-2"/>
          <w:sz w:val="24"/>
        </w:rPr>
      </w:pPr>
    </w:p>
    <w:p w14:paraId="5863B2D9" w14:textId="77777777" w:rsidR="00011E25" w:rsidRDefault="00011E25" w:rsidP="00011E25">
      <w:pPr>
        <w:tabs>
          <w:tab w:val="left" w:pos="6445"/>
        </w:tabs>
        <w:spacing w:before="51"/>
        <w:rPr>
          <w:spacing w:val="-2"/>
          <w:sz w:val="24"/>
        </w:rPr>
      </w:pPr>
    </w:p>
    <w:p w14:paraId="03D10BBF" w14:textId="77777777" w:rsidR="00011E25" w:rsidRDefault="00011E25" w:rsidP="00011E25">
      <w:pPr>
        <w:tabs>
          <w:tab w:val="left" w:pos="6445"/>
        </w:tabs>
        <w:spacing w:before="51"/>
        <w:rPr>
          <w:spacing w:val="-2"/>
          <w:sz w:val="24"/>
        </w:rPr>
      </w:pPr>
    </w:p>
    <w:p w14:paraId="05BC5ADC" w14:textId="77777777" w:rsidR="00011E25" w:rsidRDefault="00011E25" w:rsidP="00011E25">
      <w:pPr>
        <w:tabs>
          <w:tab w:val="left" w:pos="6445"/>
        </w:tabs>
        <w:spacing w:before="51"/>
        <w:rPr>
          <w:spacing w:val="-2"/>
          <w:sz w:val="24"/>
        </w:rPr>
      </w:pPr>
    </w:p>
    <w:p w14:paraId="25F64D71" w14:textId="77777777" w:rsidR="00011E25" w:rsidRDefault="00011E25" w:rsidP="00011E25">
      <w:pPr>
        <w:tabs>
          <w:tab w:val="left" w:pos="6445"/>
        </w:tabs>
        <w:spacing w:before="51"/>
        <w:rPr>
          <w:spacing w:val="-2"/>
          <w:sz w:val="24"/>
        </w:rPr>
      </w:pPr>
    </w:p>
    <w:p w14:paraId="75059F45" w14:textId="77777777" w:rsidR="00011E25" w:rsidRDefault="00011E25" w:rsidP="00011E25">
      <w:pPr>
        <w:tabs>
          <w:tab w:val="left" w:pos="6445"/>
        </w:tabs>
        <w:spacing w:before="51"/>
        <w:rPr>
          <w:spacing w:val="-2"/>
          <w:sz w:val="24"/>
        </w:rPr>
      </w:pPr>
    </w:p>
    <w:p w14:paraId="73BC153F" w14:textId="77777777" w:rsidR="00011E25" w:rsidRPr="00EE3978" w:rsidRDefault="00011E25" w:rsidP="00011E25">
      <w:pPr>
        <w:tabs>
          <w:tab w:val="left" w:pos="6445"/>
        </w:tabs>
        <w:spacing w:before="51"/>
        <w:rPr>
          <w:sz w:val="24"/>
        </w:rPr>
        <w:sectPr w:rsidR="00011E25" w:rsidRPr="00EE3978" w:rsidSect="00873A23">
          <w:type w:val="continuous"/>
          <w:pgSz w:w="11910" w:h="16840"/>
          <w:pgMar w:top="240" w:right="380" w:bottom="280" w:left="320" w:header="720" w:footer="720" w:gutter="0"/>
          <w:cols w:num="2" w:space="720" w:equalWidth="0">
            <w:col w:w="4295" w:space="143"/>
            <w:col w:w="6772"/>
          </w:cols>
        </w:sectPr>
      </w:pPr>
      <w:r>
        <w:rPr>
          <w:sz w:val="24"/>
        </w:rPr>
        <w:tab/>
        <w:t xml:space="preserve">        </w:t>
      </w:r>
    </w:p>
    <w:p w14:paraId="11880368" w14:textId="77777777" w:rsidR="00011E25" w:rsidRPr="00C150DB" w:rsidRDefault="00011E25" w:rsidP="00011E25">
      <w:pPr>
        <w:tabs>
          <w:tab w:val="left" w:pos="6445"/>
        </w:tabs>
        <w:spacing w:before="51"/>
        <w:rPr>
          <w:sz w:val="24"/>
        </w:rPr>
      </w:pPr>
      <w:r>
        <w:rPr>
          <w:sz w:val="24"/>
        </w:rPr>
        <w:t xml:space="preserve">     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       Le :</w:t>
      </w:r>
    </w:p>
    <w:sectPr w:rsidR="00011E25" w:rsidRPr="00C150DB" w:rsidSect="00873A23">
      <w:footerReference w:type="default" r:id="rId13"/>
      <w:type w:val="continuous"/>
      <w:pgSz w:w="11910" w:h="16840"/>
      <w:pgMar w:top="24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6B2D" w14:textId="77777777" w:rsidR="00E821E0" w:rsidRDefault="00394094">
      <w:r>
        <w:separator/>
      </w:r>
    </w:p>
  </w:endnote>
  <w:endnote w:type="continuationSeparator" w:id="0">
    <w:p w14:paraId="2C6D6BD1" w14:textId="77777777" w:rsidR="00E821E0" w:rsidRDefault="0039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41B2" w14:textId="77777777" w:rsidR="00EE3978" w:rsidRDefault="005937E2">
    <w:pPr>
      <w:pStyle w:val="Corpsdetexte"/>
      <w:spacing w:line="14" w:lineRule="auto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9032" w14:textId="77777777" w:rsidR="004F6ECA" w:rsidRDefault="005937E2">
    <w:pPr>
      <w:pStyle w:val="Corpsdetexte"/>
      <w:spacing w:line="14" w:lineRule="auto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CE0B5" w14:textId="77777777" w:rsidR="00E821E0" w:rsidRDefault="00394094">
      <w:r>
        <w:separator/>
      </w:r>
    </w:p>
  </w:footnote>
  <w:footnote w:type="continuationSeparator" w:id="0">
    <w:p w14:paraId="5F0B9639" w14:textId="77777777" w:rsidR="00E821E0" w:rsidRDefault="0039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51"/>
    <w:rsid w:val="00011E25"/>
    <w:rsid w:val="000A509E"/>
    <w:rsid w:val="002E214A"/>
    <w:rsid w:val="003805D2"/>
    <w:rsid w:val="0038586C"/>
    <w:rsid w:val="00394094"/>
    <w:rsid w:val="005937E2"/>
    <w:rsid w:val="005D54CA"/>
    <w:rsid w:val="0060422F"/>
    <w:rsid w:val="007A2E72"/>
    <w:rsid w:val="00854B51"/>
    <w:rsid w:val="00A80FD2"/>
    <w:rsid w:val="00C75D61"/>
    <w:rsid w:val="00E821E0"/>
    <w:rsid w:val="00E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5B4"/>
  <w15:docId w15:val="{66B54DD3-F5E2-4A35-8D89-3DA97DD0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espace-famille.net/villedegena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pace-famille.net/villedegena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villedegenay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338524-05c4-4991-a87c-4515e8a43e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B24BAB08149912414E9CCD7E8E1" ma:contentTypeVersion="16" ma:contentTypeDescription="Crée un document." ma:contentTypeScope="" ma:versionID="09940268948c45b0b960364d39f537f1">
  <xsd:schema xmlns:xsd="http://www.w3.org/2001/XMLSchema" xmlns:xs="http://www.w3.org/2001/XMLSchema" xmlns:p="http://schemas.microsoft.com/office/2006/metadata/properties" xmlns:ns3="5b338524-05c4-4991-a87c-4515e8a43e04" xmlns:ns4="c853dccd-e204-4890-8a6f-a7b89169fe0c" targetNamespace="http://schemas.microsoft.com/office/2006/metadata/properties" ma:root="true" ma:fieldsID="0f88395e567ca41b4fd72d56d2a5960a" ns3:_="" ns4:_="">
    <xsd:import namespace="5b338524-05c4-4991-a87c-4515e8a43e04"/>
    <xsd:import namespace="c853dccd-e204-4890-8a6f-a7b89169f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38524-05c4-4991-a87c-4515e8a43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dccd-e204-4890-8a6f-a7b89169f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4962D-8D9F-4107-98D3-4EC5DD909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2EE54-B747-49DE-8CA2-A72ABF17288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853dccd-e204-4890-8a6f-a7b89169fe0c"/>
    <ds:schemaRef ds:uri="5b338524-05c4-4991-a87c-4515e8a43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C51742-00A9-4974-A6B1-EA174E75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38524-05c4-4991-a87c-4515e8a43e04"/>
    <ds:schemaRef ds:uri="c853dccd-e204-4890-8a6f-a7b89169f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Restaurant Scolaire</dc:creator>
  <cp:lastModifiedBy>Karine CHEBAIKI</cp:lastModifiedBy>
  <cp:revision>2</cp:revision>
  <dcterms:created xsi:type="dcterms:W3CDTF">2025-06-17T08:56:00Z</dcterms:created>
  <dcterms:modified xsi:type="dcterms:W3CDTF">2025-06-17T08:56:00Z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2021-06-15T00:00:00Z</vt:filetime>
  </property>
  <property fmtid="{D5CDD505-2E9C-101B-9397-08002B2CF9AE}" pid="5" name="ContentTypeId">
    <vt:lpwstr>0x010100D78C9B24BAB08149912414E9CCD7E8E1</vt:lpwstr>
  </property>
  <property fmtid="{D5CDD505-2E9C-101B-9397-08002B2CF9AE}" pid="6" name="MediaServiceImageTags">
    <vt:lpwstr/>
  </property>
</Properties>
</file>